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D92E4" w14:textId="77777777" w:rsidR="00064164" w:rsidRDefault="00064164">
      <w:r>
        <w:t>DOMANDA ISCRIZIONE ALBO SCRUTATORI</w:t>
      </w:r>
    </w:p>
    <w:p w14:paraId="69A05E4B" w14:textId="77777777" w:rsidR="00064164" w:rsidRDefault="00064164"/>
    <w:p w14:paraId="007299AA" w14:textId="65D8D85C" w:rsidR="00064164" w:rsidRDefault="00064164" w:rsidP="00064164">
      <w:pPr>
        <w:jc w:val="right"/>
      </w:pPr>
      <w:r>
        <w:t xml:space="preserve"> Al Sig. Sindaco del Comune di LOCULI</w:t>
      </w:r>
    </w:p>
    <w:p w14:paraId="4AF12A8C" w14:textId="77777777" w:rsidR="00064164" w:rsidRDefault="00064164" w:rsidP="00064164">
      <w:pPr>
        <w:jc w:val="right"/>
      </w:pPr>
    </w:p>
    <w:p w14:paraId="1C077048" w14:textId="77777777" w:rsidR="00064164" w:rsidRDefault="00064164" w:rsidP="00064164">
      <w:r>
        <w:t xml:space="preserve">OGGETTO: Domanda di inserimento nell’Albo delle persone idonee all’ufficio di SCRUTATORE di seggio elettorale </w:t>
      </w:r>
    </w:p>
    <w:p w14:paraId="63AF00DF" w14:textId="77777777" w:rsidR="00064164" w:rsidRDefault="00064164" w:rsidP="00064164"/>
    <w:p w14:paraId="6CE5935D" w14:textId="77777777" w:rsidR="00064164" w:rsidRDefault="00064164" w:rsidP="00064164">
      <w:r>
        <w:t xml:space="preserve">__l__ </w:t>
      </w:r>
      <w:proofErr w:type="spellStart"/>
      <w:r>
        <w:t>sottoscritt</w:t>
      </w:r>
      <w:proofErr w:type="spellEnd"/>
      <w:r>
        <w:t xml:space="preserve">____ ______________________________________________________ </w:t>
      </w:r>
      <w:proofErr w:type="spellStart"/>
      <w:r>
        <w:t>nat</w:t>
      </w:r>
      <w:proofErr w:type="spellEnd"/>
      <w:r>
        <w:t xml:space="preserve">_____ a _______________________________________ il ____________________________ residente LOCULI in via ___________________________________________ n. ______ essendo in possesso dei requisiti di legge, fa domanda per essere </w:t>
      </w:r>
      <w:proofErr w:type="spellStart"/>
      <w:r>
        <w:t>inserit</w:t>
      </w:r>
      <w:proofErr w:type="spellEnd"/>
      <w:r>
        <w:t>___ nell’albo delle persone idonee all’ufficio di Scrutatore di seggio elettorale, di cui all’art. 1 legge 8 marzo 1989, n. 95, come modificato dall’art. 9 legge 30 aprile 1999, n. 120.</w:t>
      </w:r>
    </w:p>
    <w:p w14:paraId="1AAAE2C9" w14:textId="77777777" w:rsidR="00064164" w:rsidRDefault="00064164" w:rsidP="00064164">
      <w:r>
        <w:t xml:space="preserve"> Allo scopo, consapevole delle responsabilità penali cui può andare incontro in caso di dichiarazioni false o mendaci, dichiara:</w:t>
      </w:r>
    </w:p>
    <w:p w14:paraId="0DC55FF5" w14:textId="77777777" w:rsidR="00064164" w:rsidRDefault="00064164" w:rsidP="00064164">
      <w:r>
        <w:t xml:space="preserve"> a) di essere elettore del Comune; </w:t>
      </w:r>
    </w:p>
    <w:p w14:paraId="38F50459" w14:textId="77777777" w:rsidR="00064164" w:rsidRDefault="00064164" w:rsidP="00064164">
      <w:r>
        <w:t>b) di aver assolto agli obblighi scolastici e di essere in possesso del titolo di studio di ________________________________________________________________________</w:t>
      </w:r>
      <w:proofErr w:type="gramStart"/>
      <w:r>
        <w:t>_ ;</w:t>
      </w:r>
      <w:proofErr w:type="gramEnd"/>
      <w:r>
        <w:t xml:space="preserve"> </w:t>
      </w:r>
    </w:p>
    <w:p w14:paraId="1D704479" w14:textId="78ED07E9" w:rsidR="00064164" w:rsidRDefault="00064164" w:rsidP="00064164">
      <w:r>
        <w:t xml:space="preserve">c) di non trovarsi in nessuno dei casi di incompatibilità e di inidoneità previsti dalla normativa vigente, che sono causa di esclusione dalle funzioni di </w:t>
      </w:r>
      <w:proofErr w:type="gramStart"/>
      <w:r>
        <w:t>scrutatore  di</w:t>
      </w:r>
      <w:proofErr w:type="gramEnd"/>
      <w:r>
        <w:t xml:space="preserve"> seggio elettorale.</w:t>
      </w:r>
    </w:p>
    <w:p w14:paraId="6A2F4D48" w14:textId="77777777" w:rsidR="00064164" w:rsidRDefault="00064164" w:rsidP="00064164">
      <w:r>
        <w:t xml:space="preserve"> </w:t>
      </w:r>
    </w:p>
    <w:p w14:paraId="7F4758BA" w14:textId="77777777" w:rsidR="00064164" w:rsidRDefault="00064164" w:rsidP="00064164"/>
    <w:p w14:paraId="2EC43F71" w14:textId="77777777" w:rsidR="00064164" w:rsidRDefault="00064164" w:rsidP="00064164"/>
    <w:p w14:paraId="7A4692A5" w14:textId="05854000" w:rsidR="00064164" w:rsidRDefault="00064164" w:rsidP="00C91A09">
      <w:pPr>
        <w:jc w:val="right"/>
      </w:pPr>
      <w:r>
        <w:t xml:space="preserve"> F I R M A __________________________</w:t>
      </w:r>
    </w:p>
    <w:p w14:paraId="63F4F712" w14:textId="47B75AC9" w:rsidR="00C91A09" w:rsidRDefault="00C91A09" w:rsidP="00C91A09">
      <w:pPr>
        <w:jc w:val="right"/>
      </w:pPr>
    </w:p>
    <w:p w14:paraId="6022A46A" w14:textId="77777777" w:rsidR="00C91A09" w:rsidRDefault="00C91A09" w:rsidP="00C91A09">
      <w:pPr>
        <w:jc w:val="right"/>
      </w:pPr>
    </w:p>
    <w:p w14:paraId="02B448B7" w14:textId="669FEDA3" w:rsidR="003F20AD" w:rsidRDefault="00064164" w:rsidP="00064164">
      <w:r>
        <w:t xml:space="preserve"> Ai sensi del D. Lgs. n.196/2003 i dati sopra riportati sono prescritti dalle disposizioni vigenti ai fini del procedimento per il quale sono richiesti e verranno utilizzati unicamente a tale scopo. La sottoscrizione del presente modulo vale come consenso al trattamento dei </w:t>
      </w:r>
      <w:proofErr w:type="gramStart"/>
      <w:r>
        <w:t>dati ,</w:t>
      </w:r>
      <w:proofErr w:type="gramEnd"/>
      <w:r>
        <w:t xml:space="preserve"> per le finalità indicate.</w:t>
      </w:r>
    </w:p>
    <w:sectPr w:rsidR="003F20A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037"/>
    <w:rsid w:val="00064164"/>
    <w:rsid w:val="002470AD"/>
    <w:rsid w:val="0029655C"/>
    <w:rsid w:val="003F20AD"/>
    <w:rsid w:val="00537157"/>
    <w:rsid w:val="00556037"/>
    <w:rsid w:val="00A02181"/>
    <w:rsid w:val="00C91A09"/>
    <w:rsid w:val="00EB0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4081D"/>
  <w15:chartTrackingRefBased/>
  <w15:docId w15:val="{F2091BDA-52FB-4279-B9CD-AD64A276A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1327</Characters>
  <Application>Microsoft Office Word</Application>
  <DocSecurity>0</DocSecurity>
  <Lines>11</Lines>
  <Paragraphs>3</Paragraphs>
  <ScaleCrop>false</ScaleCrop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Antonia Anna Tomainu</dc:creator>
  <cp:keywords/>
  <dc:description/>
  <cp:lastModifiedBy>Antonia Anna Tomainu</cp:lastModifiedBy>
  <cp:revision>2</cp:revision>
  <dcterms:created xsi:type="dcterms:W3CDTF">2025-10-22T05:45:00Z</dcterms:created>
  <dcterms:modified xsi:type="dcterms:W3CDTF">2025-10-22T05:45:00Z</dcterms:modified>
</cp:coreProperties>
</file>