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C8C1" w14:textId="77777777" w:rsidR="00B626FD" w:rsidRDefault="00B626FD">
      <w:pPr>
        <w:pStyle w:val="Elenco"/>
        <w:spacing w:line="360" w:lineRule="auto"/>
        <w:ind w:left="5387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Al Sig. SINDACO del Comune di</w:t>
      </w:r>
    </w:p>
    <w:p w14:paraId="2D267F30" w14:textId="77777777" w:rsidR="00B626FD" w:rsidRDefault="00B626FD">
      <w:pPr>
        <w:pStyle w:val="Elenco"/>
        <w:spacing w:line="360" w:lineRule="auto"/>
        <w:ind w:left="5387" w:hanging="284"/>
        <w:rPr>
          <w:sz w:val="20"/>
          <w:szCs w:val="20"/>
        </w:rPr>
      </w:pPr>
      <w:r>
        <w:rPr>
          <w:sz w:val="20"/>
          <w:szCs w:val="20"/>
        </w:rPr>
        <w:t>(Ufficio Elettorale)</w:t>
      </w:r>
    </w:p>
    <w:p w14:paraId="38EA1DA5" w14:textId="77777777" w:rsidR="00B626FD" w:rsidRDefault="00B626FD">
      <w:pPr>
        <w:pStyle w:val="Elenco"/>
        <w:spacing w:line="360" w:lineRule="auto"/>
        <w:ind w:left="5387" w:hanging="284"/>
        <w:rPr>
          <w:i/>
          <w:iCs/>
          <w:sz w:val="20"/>
          <w:szCs w:val="20"/>
        </w:rPr>
      </w:pPr>
    </w:p>
    <w:p w14:paraId="0880082E" w14:textId="77777777" w:rsidR="00B626FD" w:rsidRDefault="00B626FD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...............................................................................</w:t>
      </w:r>
      <w:r>
        <w:rPr>
          <w:sz w:val="20"/>
          <w:szCs w:val="20"/>
          <w:u w:val="single"/>
        </w:rPr>
        <w:fldChar w:fldCharType="end"/>
      </w:r>
    </w:p>
    <w:p w14:paraId="32C679E5" w14:textId="77777777" w:rsidR="00B626FD" w:rsidRDefault="00B626FD">
      <w:pPr>
        <w:pStyle w:val="Elenco"/>
        <w:spacing w:line="360" w:lineRule="auto"/>
        <w:rPr>
          <w:sz w:val="20"/>
          <w:szCs w:val="20"/>
        </w:rPr>
      </w:pPr>
    </w:p>
    <w:p w14:paraId="033F0DFA" w14:textId="77777777" w:rsidR="00B626FD" w:rsidRDefault="00B626FD">
      <w:pPr>
        <w:pStyle w:val="Elenco"/>
        <w:spacing w:line="360" w:lineRule="auto"/>
        <w:rPr>
          <w:sz w:val="20"/>
          <w:szCs w:val="20"/>
        </w:rPr>
      </w:pPr>
    </w:p>
    <w:p w14:paraId="2507E3BF" w14:textId="77777777" w:rsidR="00B626FD" w:rsidRDefault="00B626FD">
      <w:pPr>
        <w:pStyle w:val="Elenco"/>
        <w:spacing w:line="360" w:lineRule="auto"/>
        <w:rPr>
          <w:sz w:val="20"/>
          <w:szCs w:val="20"/>
        </w:rPr>
      </w:pPr>
    </w:p>
    <w:p w14:paraId="3AB8EB82" w14:textId="77777777" w:rsidR="00B626FD" w:rsidRDefault="00B626FD">
      <w:pPr>
        <w:jc w:val="both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8100"/>
      </w:tblGrid>
      <w:tr w:rsidR="00B626FD" w14:paraId="1DEE7C65" w14:textId="77777777">
        <w:trPr>
          <w:trHeight w:val="906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32FB1E4" w14:textId="77777777" w:rsidR="00B626FD" w:rsidRDefault="00B626FD">
            <w:pPr>
              <w:pStyle w:val="Titolo1"/>
              <w:spacing w:after="0" w:line="240" w:lineRule="auto"/>
              <w:ind w:right="-108"/>
              <w:jc w:val="left"/>
              <w:rPr>
                <w:b w:val="0"/>
                <w:bCs w:val="0"/>
                <w:spacing w:val="0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szCs w:val="20"/>
              </w:rPr>
              <w:t>OGGETTO:</w:t>
            </w: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7C86599" w14:textId="77777777" w:rsidR="00B626FD" w:rsidRDefault="00B626FD">
            <w:pPr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delle persone idonee all’ufficio di presidente di seggio elettorale.</w:t>
            </w:r>
          </w:p>
        </w:tc>
      </w:tr>
      <w:tr w:rsidR="00B626FD" w14:paraId="39BA9075" w14:textId="77777777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6F20D" w14:textId="77777777" w:rsidR="00B626FD" w:rsidRDefault="00B626FD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20C1E1" w14:textId="77777777" w:rsidR="00B626FD" w:rsidRDefault="00B626FD">
            <w:pPr>
              <w:rPr>
                <w:sz w:val="10"/>
                <w:szCs w:val="10"/>
              </w:rPr>
            </w:pPr>
          </w:p>
        </w:tc>
      </w:tr>
    </w:tbl>
    <w:p w14:paraId="4544A96D" w14:textId="77777777" w:rsidR="00B626FD" w:rsidRDefault="00B626FD">
      <w:pPr>
        <w:jc w:val="both"/>
        <w:rPr>
          <w:sz w:val="20"/>
          <w:szCs w:val="20"/>
        </w:rPr>
      </w:pPr>
    </w:p>
    <w:p w14:paraId="76249B07" w14:textId="77777777" w:rsidR="00B626FD" w:rsidRDefault="00B626FD">
      <w:pPr>
        <w:pStyle w:val="Elenco"/>
        <w:spacing w:line="360" w:lineRule="auto"/>
        <w:rPr>
          <w:sz w:val="20"/>
          <w:szCs w:val="20"/>
        </w:rPr>
      </w:pPr>
    </w:p>
    <w:p w14:paraId="755C52FA" w14:textId="77777777" w:rsidR="00B626FD" w:rsidRDefault="00B626FD">
      <w:pPr>
        <w:pStyle w:val="Elenco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......</w:t>
      </w:r>
      <w:proofErr w:type="gramStart"/>
      <w:r>
        <w:rPr>
          <w:sz w:val="20"/>
          <w:szCs w:val="20"/>
        </w:rPr>
        <w:t>I.....</w:t>
      </w:r>
      <w:proofErr w:type="gram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bookmarkStart w:id="0" w:name="Testo6"/>
      <w:r>
        <w:rPr>
          <w:sz w:val="20"/>
          <w:szCs w:val="20"/>
        </w:rPr>
        <w:t xml:space="preserve"> </w:t>
      </w:r>
      <w:bookmarkEnd w:id="0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........................................... di professione .................................................................................................................................... residente in ................................................................................... Via ............................................................................., n. ...............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in relazione al disposto dell’art. 1, comma 7, della Legge 21 marzo 1990, n. 53, istitutiva dell’albo delle persone idonee all’ufficio di presidente di seggio elettorale,</w:t>
      </w:r>
    </w:p>
    <w:p w14:paraId="71E82F56" w14:textId="77777777" w:rsidR="00B626FD" w:rsidRDefault="00B626FD">
      <w:pPr>
        <w:pStyle w:val="Titolo2"/>
      </w:pPr>
      <w:r>
        <w:t>CHIEDE</w:t>
      </w:r>
    </w:p>
    <w:p w14:paraId="736CF372" w14:textId="77777777" w:rsidR="00B626FD" w:rsidRDefault="00B626FD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t xml:space="preserve">........ nell’albo delle persone idonee all’ufficio di presidente di seggio </w:t>
      </w:r>
      <w:proofErr w:type="gramStart"/>
      <w:r>
        <w:rPr>
          <w:sz w:val="20"/>
          <w:szCs w:val="20"/>
        </w:rPr>
        <w:t xml:space="preserve">elettorale </w:t>
      </w:r>
      <w:r w:rsidR="005326B6">
        <w:rPr>
          <w:sz w:val="20"/>
          <w:szCs w:val="20"/>
        </w:rPr>
        <w:t>.</w:t>
      </w:r>
      <w:proofErr w:type="gramEnd"/>
    </w:p>
    <w:p w14:paraId="35C44A56" w14:textId="77777777" w:rsidR="00B626FD" w:rsidRDefault="00B626FD">
      <w:pPr>
        <w:spacing w:line="360" w:lineRule="auto"/>
        <w:jc w:val="both"/>
        <w:rPr>
          <w:sz w:val="20"/>
          <w:szCs w:val="20"/>
        </w:rPr>
      </w:pPr>
    </w:p>
    <w:p w14:paraId="46648AB3" w14:textId="77777777" w:rsidR="00B626FD" w:rsidRDefault="00B626F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tal fine</w:t>
      </w:r>
    </w:p>
    <w:p w14:paraId="1A29DD7B" w14:textId="77777777" w:rsidR="00B626FD" w:rsidRDefault="00B626FD">
      <w:pPr>
        <w:pStyle w:val="Titolo1"/>
        <w:spacing w:after="0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5322731A" w14:textId="77777777" w:rsidR="00B626FD" w:rsidRDefault="00B626FD">
      <w:pPr>
        <w:tabs>
          <w:tab w:val="left" w:pos="3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6BA687DB" w14:textId="77777777" w:rsidR="00B626FD" w:rsidRDefault="00B626FD">
      <w:pPr>
        <w:pStyle w:val="Intestazione"/>
        <w:tabs>
          <w:tab w:val="clear" w:pos="4819"/>
          <w:tab w:val="clear" w:pos="9638"/>
          <w:tab w:val="left" w:pos="36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di essere in possesso del seguente titolo di studio:</w:t>
      </w:r>
    </w:p>
    <w:p w14:paraId="6EB6CD79" w14:textId="77777777" w:rsidR="00B626FD" w:rsidRDefault="00B626FD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75F590F7" w14:textId="77777777" w:rsidR="00B626FD" w:rsidRDefault="00B626FD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(non inferiore al diploma di istruzione secondaria di secondo grado)</w:t>
      </w:r>
    </w:p>
    <w:p w14:paraId="68C7573A" w14:textId="77777777" w:rsidR="00B626FD" w:rsidRDefault="00B626FD">
      <w:pPr>
        <w:rPr>
          <w:sz w:val="20"/>
          <w:szCs w:val="20"/>
        </w:rPr>
      </w:pPr>
    </w:p>
    <w:p w14:paraId="426A43E1" w14:textId="77777777" w:rsidR="00B626FD" w:rsidRDefault="00B626FD">
      <w:pPr>
        <w:rPr>
          <w:sz w:val="20"/>
          <w:szCs w:val="20"/>
        </w:rPr>
      </w:pPr>
    </w:p>
    <w:p w14:paraId="01BAF997" w14:textId="77777777" w:rsidR="00B626FD" w:rsidRDefault="00B626FD">
      <w:pPr>
        <w:rPr>
          <w:sz w:val="20"/>
          <w:szCs w:val="20"/>
        </w:rPr>
      </w:pPr>
    </w:p>
    <w:p w14:paraId="7D05CA14" w14:textId="77777777" w:rsidR="00B626FD" w:rsidRDefault="00B626FD">
      <w:pPr>
        <w:rPr>
          <w:sz w:val="20"/>
          <w:szCs w:val="20"/>
        </w:rPr>
      </w:pPr>
    </w:p>
    <w:p w14:paraId="62265242" w14:textId="77777777" w:rsidR="00B626FD" w:rsidRDefault="00B626FD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</w:t>
      </w:r>
      <w:r>
        <w:rPr>
          <w:sz w:val="20"/>
          <w:szCs w:val="20"/>
        </w:rPr>
        <w:fldChar w:fldCharType="end"/>
      </w:r>
    </w:p>
    <w:p w14:paraId="732E9B98" w14:textId="77777777" w:rsidR="00B626FD" w:rsidRDefault="00B626FD">
      <w:pPr>
        <w:rPr>
          <w:sz w:val="20"/>
          <w:szCs w:val="20"/>
        </w:rPr>
      </w:pPr>
    </w:p>
    <w:p w14:paraId="5E140C74" w14:textId="77777777" w:rsidR="00B626FD" w:rsidRDefault="00B626FD">
      <w:pPr>
        <w:rPr>
          <w:sz w:val="20"/>
          <w:szCs w:val="20"/>
        </w:rPr>
      </w:pPr>
    </w:p>
    <w:p w14:paraId="422EB042" w14:textId="77777777" w:rsidR="00B626FD" w:rsidRDefault="00B626FD">
      <w:pPr>
        <w:pStyle w:val="Titolo3"/>
        <w:tabs>
          <w:tab w:val="clear" w:pos="6236"/>
        </w:tabs>
        <w:ind w:left="0" w:firstLine="5580"/>
        <w:jc w:val="center"/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>L</w:t>
      </w: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 xml:space="preserve"> RICHIEDENTE</w:t>
      </w:r>
    </w:p>
    <w:p w14:paraId="142C9FF5" w14:textId="77777777" w:rsidR="00B626FD" w:rsidRDefault="00B626FD">
      <w:pPr>
        <w:ind w:firstLine="5580"/>
        <w:jc w:val="center"/>
        <w:rPr>
          <w:sz w:val="20"/>
          <w:szCs w:val="20"/>
        </w:rPr>
      </w:pPr>
    </w:p>
    <w:p w14:paraId="0F013487" w14:textId="77777777" w:rsidR="00B626FD" w:rsidRDefault="00B626FD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fldChar w:fldCharType="end"/>
      </w:r>
    </w:p>
    <w:sectPr w:rsidR="00B626FD">
      <w:footerReference w:type="first" r:id="rId7"/>
      <w:pgSz w:w="11906" w:h="16838"/>
      <w:pgMar w:top="1079" w:right="1134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CDCE" w14:textId="77777777" w:rsidR="0051321B" w:rsidRDefault="0051321B">
      <w:r>
        <w:separator/>
      </w:r>
    </w:p>
  </w:endnote>
  <w:endnote w:type="continuationSeparator" w:id="0">
    <w:p w14:paraId="10A6FB60" w14:textId="77777777" w:rsidR="0051321B" w:rsidRDefault="0051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F1E8" w14:textId="77777777" w:rsidR="00B626FD" w:rsidRDefault="00432D09">
    <w:pPr>
      <w:pStyle w:val="Pidipagina"/>
      <w:jc w:val="center"/>
    </w:pPr>
    <w:r>
      <w:rPr>
        <w:noProof/>
        <w:color w:val="000000"/>
        <w:sz w:val="24"/>
        <w:szCs w:val="24"/>
      </w:rPr>
      <w:drawing>
        <wp:inline distT="0" distB="0" distL="0" distR="0" wp14:anchorId="62805DD6" wp14:editId="719CC656">
          <wp:extent cx="328930" cy="182880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26FD">
      <w:rPr>
        <w:color w:val="000000"/>
        <w:sz w:val="14"/>
        <w:szCs w:val="14"/>
      </w:rPr>
      <w:t xml:space="preserve">  </w:t>
    </w:r>
    <w:r w:rsidR="00B626FD">
      <w:rPr>
        <w:sz w:val="14"/>
        <w:szCs w:val="14"/>
      </w:rPr>
      <w:t>97628.1.01 R2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AAAB" w14:textId="77777777" w:rsidR="0051321B" w:rsidRDefault="0051321B">
      <w:r>
        <w:separator/>
      </w:r>
    </w:p>
  </w:footnote>
  <w:footnote w:type="continuationSeparator" w:id="0">
    <w:p w14:paraId="06AEBCBC" w14:textId="77777777" w:rsidR="0051321B" w:rsidRDefault="00513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3A07"/>
    <w:multiLevelType w:val="multilevel"/>
    <w:tmpl w:val="C9B24A48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461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B6"/>
    <w:rsid w:val="000425FD"/>
    <w:rsid w:val="00432D09"/>
    <w:rsid w:val="004574B8"/>
    <w:rsid w:val="0051321B"/>
    <w:rsid w:val="005326B6"/>
    <w:rsid w:val="00560013"/>
    <w:rsid w:val="005A49DC"/>
    <w:rsid w:val="00766EBD"/>
    <w:rsid w:val="00965116"/>
    <w:rsid w:val="00B626FD"/>
    <w:rsid w:val="00D2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B5F05"/>
  <w14:defaultImageDpi w14:val="0"/>
  <w15:docId w15:val="{2667F924-136D-4C54-8A6B-86B5BC93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60" w:line="360" w:lineRule="auto"/>
      <w:jc w:val="center"/>
      <w:outlineLvl w:val="0"/>
    </w:pPr>
    <w:rPr>
      <w:b/>
      <w:bCs/>
      <w:spacing w:val="8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b/>
      <w:bCs/>
      <w:spacing w:val="8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6E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6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CONSIP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DOMINICI</dc:creator>
  <cp:lastModifiedBy>Antonia Anna Tomainu</cp:lastModifiedBy>
  <cp:revision>2</cp:revision>
  <cp:lastPrinted>2003-11-03T09:25:00Z</cp:lastPrinted>
  <dcterms:created xsi:type="dcterms:W3CDTF">2025-10-22T05:45:00Z</dcterms:created>
  <dcterms:modified xsi:type="dcterms:W3CDTF">2025-10-22T05:45:00Z</dcterms:modified>
</cp:coreProperties>
</file>