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D795" w14:textId="2591B6DD" w:rsidR="007070DE" w:rsidRPr="007070DE" w:rsidRDefault="007070DE" w:rsidP="007070DE">
      <w:pPr>
        <w:rPr>
          <w:rFonts w:cstheme="minorHAnsi"/>
          <w:b/>
          <w:bCs/>
        </w:rPr>
      </w:pPr>
      <w:r w:rsidRPr="007070DE">
        <w:rPr>
          <w:rFonts w:cstheme="minorHAnsi"/>
          <w:b/>
          <w:bCs/>
        </w:rPr>
        <w:t>Oggetto: AVVISO PUBBLICO DI SELEZIONE PER IL CONFERIMENTO DI INCARICHI PROFESSIONALI PER L’ATTUAZIONE DELLA STRATEGIA DI SVILUPPO LOCALE DEL GAL NUORESE BARONIA 2023/2027 FINANZIATA DAL CSR SARDEGNA 2023/2027 E DAL PR SARDEGNA FSE+ 2021/2027.</w:t>
      </w:r>
    </w:p>
    <w:p w14:paraId="528A528F" w14:textId="77777777" w:rsidR="007070DE" w:rsidRPr="007070DE" w:rsidRDefault="007070DE" w:rsidP="007070DE">
      <w:pPr>
        <w:spacing w:after="0"/>
        <w:jc w:val="center"/>
        <w:rPr>
          <w:rFonts w:cstheme="minorHAnsi"/>
        </w:rPr>
      </w:pPr>
      <w:r w:rsidRPr="007070DE">
        <w:rPr>
          <w:rFonts w:cstheme="minorHAnsi"/>
        </w:rPr>
        <w:t>ALLEGATO B – DICHIARAZIONE SOSTITUTIVA REQUISITI</w:t>
      </w:r>
    </w:p>
    <w:p w14:paraId="1F8E1337" w14:textId="77777777" w:rsidR="007070DE" w:rsidRPr="007070DE" w:rsidRDefault="007070DE" w:rsidP="007070DE">
      <w:pPr>
        <w:spacing w:after="0"/>
        <w:jc w:val="center"/>
        <w:rPr>
          <w:rFonts w:cstheme="minorHAnsi"/>
        </w:rPr>
      </w:pPr>
      <w:r w:rsidRPr="007070DE">
        <w:rPr>
          <w:rFonts w:cstheme="minorHAnsi"/>
        </w:rPr>
        <w:t>(artt. 46 e 47 D.P.R. 445/2000)</w:t>
      </w:r>
    </w:p>
    <w:p w14:paraId="3A8E5B79" w14:textId="77777777" w:rsidR="0017764B" w:rsidRPr="00A401EA" w:rsidRDefault="0017764B" w:rsidP="00A401EA">
      <w:pPr>
        <w:rPr>
          <w:sz w:val="14"/>
          <w:szCs w:val="14"/>
        </w:rPr>
      </w:pPr>
    </w:p>
    <w:p w14:paraId="46E73ACE" w14:textId="1100FBAF" w:rsidR="00A401EA" w:rsidRPr="00A401EA" w:rsidRDefault="000977FD" w:rsidP="008F460F">
      <w:pPr>
        <w:ind w:firstLine="6946"/>
        <w:rPr>
          <w:b/>
          <w:bCs/>
        </w:rPr>
      </w:pPr>
      <w:r>
        <w:rPr>
          <w:b/>
          <w:bCs/>
        </w:rPr>
        <w:t>Spett.le GAL</w:t>
      </w:r>
      <w:r w:rsidR="008F460F">
        <w:rPr>
          <w:b/>
          <w:bCs/>
        </w:rPr>
        <w:t xml:space="preserve"> Nuorese Baronia</w:t>
      </w:r>
    </w:p>
    <w:p w14:paraId="43B8F215" w14:textId="6D099655" w:rsidR="007070DE" w:rsidRPr="007070DE" w:rsidRDefault="00A401EA" w:rsidP="007070DE">
      <w:pPr>
        <w:ind w:firstLine="6946"/>
        <w:rPr>
          <w:b/>
          <w:bCs/>
        </w:rPr>
      </w:pPr>
      <w:r w:rsidRPr="00A401EA">
        <w:rPr>
          <w:b/>
          <w:bCs/>
        </w:rPr>
        <w:t xml:space="preserve">PEC: </w:t>
      </w:r>
      <w:hyperlink r:id="rId11" w:history="1">
        <w:r w:rsidR="008F460F" w:rsidRPr="00A401EA">
          <w:rPr>
            <w:rStyle w:val="Collegamentoipertestuale"/>
            <w:b/>
            <w:bCs/>
          </w:rPr>
          <w:t>gal</w:t>
        </w:r>
        <w:r w:rsidR="008F460F" w:rsidRPr="00263B0F">
          <w:rPr>
            <w:rStyle w:val="Collegamentoipertestuale"/>
            <w:b/>
            <w:bCs/>
          </w:rPr>
          <w:t>nuoresebaronia@pec.it</w:t>
        </w:r>
      </w:hyperlink>
      <w:r w:rsidRPr="00A401EA">
        <w:rPr>
          <w:b/>
          <w:bCs/>
        </w:rPr>
        <w:t xml:space="preserve"> </w:t>
      </w:r>
    </w:p>
    <w:p w14:paraId="15B3C63E" w14:textId="6220F215" w:rsidR="007070DE" w:rsidRDefault="007070DE" w:rsidP="007070DE">
      <w:pPr>
        <w:jc w:val="both"/>
      </w:pPr>
      <w:r>
        <w:t>Il/La sottoscritto/a ________________________________________</w:t>
      </w:r>
    </w:p>
    <w:p w14:paraId="330FADCD" w14:textId="24F3F981" w:rsidR="007070DE" w:rsidRDefault="007070DE" w:rsidP="007070DE">
      <w:pPr>
        <w:jc w:val="both"/>
      </w:pPr>
      <w:r>
        <w:t>Codice fiscale _____________________________________________</w:t>
      </w:r>
    </w:p>
    <w:p w14:paraId="2F2D8766" w14:textId="3EB79697" w:rsidR="007070DE" w:rsidRDefault="007070DE" w:rsidP="007070DE">
      <w:pPr>
        <w:jc w:val="both"/>
      </w:pPr>
      <w:r>
        <w:t>Luogo e data di nascita ____________________________________</w:t>
      </w:r>
    </w:p>
    <w:p w14:paraId="004B0DF9" w14:textId="2418F8B2" w:rsidR="007070DE" w:rsidRDefault="007070DE" w:rsidP="007070DE">
      <w:pPr>
        <w:jc w:val="both"/>
      </w:pPr>
      <w:r>
        <w:t>Residente in _______________________________________________</w:t>
      </w:r>
    </w:p>
    <w:p w14:paraId="3F7C382F" w14:textId="23D93AA2" w:rsidR="007070DE" w:rsidRDefault="007070DE" w:rsidP="007070DE">
      <w:pPr>
        <w:jc w:val="both"/>
      </w:pPr>
      <w:r>
        <w:t>Via/Piazza ________________________________________________</w:t>
      </w:r>
    </w:p>
    <w:p w14:paraId="3D18B80C" w14:textId="5FAB2726" w:rsidR="007070DE" w:rsidRPr="007070DE" w:rsidRDefault="007070DE" w:rsidP="007070DE">
      <w:pPr>
        <w:jc w:val="both"/>
      </w:pPr>
      <w:r>
        <w:t>Consapevole delle responsabilità penali previste dall’art. 76 del D.P.R. 445/2000 in caso di dichiarazioni mendaci, falsità in atti o uso di atti falsi,</w:t>
      </w:r>
    </w:p>
    <w:p w14:paraId="1D620FA8" w14:textId="374524D6" w:rsidR="007070DE" w:rsidRPr="00CD2546" w:rsidRDefault="007070DE" w:rsidP="00CD2546">
      <w:pPr>
        <w:jc w:val="center"/>
        <w:rPr>
          <w:b/>
          <w:bCs/>
        </w:rPr>
      </w:pPr>
      <w:r w:rsidRPr="007070DE">
        <w:rPr>
          <w:b/>
          <w:bCs/>
        </w:rPr>
        <w:t>DICHIARA</w:t>
      </w:r>
    </w:p>
    <w:p w14:paraId="427ACE23" w14:textId="4409D5E4" w:rsidR="007070DE" w:rsidRDefault="007070DE" w:rsidP="007070DE">
      <w:pPr>
        <w:jc w:val="both"/>
      </w:pPr>
      <w:r>
        <w:t>1. REQUISITI GENERALI</w:t>
      </w:r>
    </w:p>
    <w:p w14:paraId="2C98E859" w14:textId="485F53AF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cittadino/a italiano/a o di uno Stato membro dell’Unione Europea;</w:t>
      </w:r>
    </w:p>
    <w:p w14:paraId="55100D09" w14:textId="0C1A41D6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godere dei diritti civili e politici;</w:t>
      </w:r>
    </w:p>
    <w:p w14:paraId="63886E14" w14:textId="665C5960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non aver riportato condanne penali incompatibili con l’incarico;</w:t>
      </w:r>
    </w:p>
    <w:p w14:paraId="3E3FCF3E" w14:textId="7FDD9F46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non avere procedimenti penali in corso che impediscano la costituzione del rapporto contrattuale;</w:t>
      </w:r>
    </w:p>
    <w:p w14:paraId="2A9AE33D" w14:textId="743433BE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non trovarsi in alcuna situazione di incompatibilità, inconferibilità o conflitto di interesse, anche potenziale, con le attività del GAL Nuorese Baronia;</w:t>
      </w:r>
    </w:p>
    <w:p w14:paraId="602DAFF4" w14:textId="72A2F34A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non trovarsi in situazioni di incompatibilità previste dal D.Lgs. 39/2013;</w:t>
      </w:r>
    </w:p>
    <w:p w14:paraId="251618DC" w14:textId="11B1EED8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titolare della seguente Partita IVA n. ___________________________;</w:t>
      </w:r>
    </w:p>
    <w:p w14:paraId="1C33C30B" w14:textId="7224A0D1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impegnarsi ad attivare la Partita IVA prima della sottoscrizione dell’eventuale contratto di incarico;</w:t>
      </w:r>
    </w:p>
    <w:p w14:paraId="6A59F5CA" w14:textId="023A75A7" w:rsidR="007070DE" w:rsidRDefault="007070DE" w:rsidP="007070DE">
      <w:pPr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di non essere dipendente di Pubblica Amministrazione;</w:t>
      </w:r>
    </w:p>
    <w:p w14:paraId="1BE16497" w14:textId="197ABD02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dipendente della seguente Amministrazione:_________________e di impegnarsi a produrre l’autorizzazione prevista dall’art. 53 del D.Lgs. 165/2001 prima della sottoscrizione dell’eventuale incarico.</w:t>
      </w:r>
    </w:p>
    <w:p w14:paraId="30DCC51B" w14:textId="77777777" w:rsidR="007070DE" w:rsidRDefault="007070DE" w:rsidP="007070DE">
      <w:pPr>
        <w:jc w:val="both"/>
      </w:pPr>
    </w:p>
    <w:p w14:paraId="208264E4" w14:textId="77777777" w:rsidR="007070DE" w:rsidRDefault="007070DE" w:rsidP="007070DE">
      <w:pPr>
        <w:jc w:val="both"/>
      </w:pPr>
      <w:r>
        <w:t>2. REQUISITI SPECIFICI</w:t>
      </w:r>
    </w:p>
    <w:p w14:paraId="45654EA0" w14:textId="77777777" w:rsidR="007070DE" w:rsidRDefault="007070DE" w:rsidP="007070DE">
      <w:pPr>
        <w:jc w:val="both"/>
      </w:pPr>
    </w:p>
    <w:p w14:paraId="6A96FCC9" w14:textId="14B1A8FB" w:rsidR="007070DE" w:rsidRPr="007070DE" w:rsidRDefault="007070DE" w:rsidP="007070DE">
      <w:pPr>
        <w:jc w:val="both"/>
        <w:rPr>
          <w:b/>
          <w:bCs/>
        </w:rPr>
      </w:pPr>
      <w:r w:rsidRPr="007070DE">
        <w:rPr>
          <w:rFonts w:ascii="Segoe UI Symbol" w:hAnsi="Segoe UI Symbol" w:cs="Segoe UI Symbol"/>
          <w:b/>
          <w:bCs/>
        </w:rPr>
        <w:t>☐</w:t>
      </w:r>
      <w:r w:rsidRPr="007070DE">
        <w:rPr>
          <w:b/>
          <w:bCs/>
        </w:rPr>
        <w:t xml:space="preserve"> Per Profilo 1 – Esperto/a di programmazione finanziata da Fondi europei e monitoraggio fisico-finanziario</w:t>
      </w:r>
    </w:p>
    <w:p w14:paraId="096DC3DD" w14:textId="7EAC61F2" w:rsidR="007070DE" w:rsidRPr="007070DE" w:rsidRDefault="007070DE" w:rsidP="007070DE">
      <w:pPr>
        <w:jc w:val="both"/>
        <w:rPr>
          <w:b/>
          <w:bCs/>
        </w:rPr>
      </w:pPr>
      <w:r w:rsidRPr="007070DE">
        <w:rPr>
          <w:b/>
          <w:bCs/>
        </w:rPr>
        <w:t>Titolo di studio posseduto:</w:t>
      </w:r>
    </w:p>
    <w:p w14:paraId="32BE0C40" w14:textId="36368D08" w:rsidR="007070DE" w:rsidRDefault="007070DE" w:rsidP="007070DE">
      <w:pPr>
        <w:jc w:val="both"/>
      </w:pPr>
      <w:r>
        <w:t>Titolo _____________________________________________________</w:t>
      </w:r>
    </w:p>
    <w:p w14:paraId="5D6A870F" w14:textId="65CD3928" w:rsidR="007070DE" w:rsidRDefault="007070DE" w:rsidP="007070DE">
      <w:pPr>
        <w:jc w:val="both"/>
      </w:pPr>
      <w:r>
        <w:t>Università/Istituto __________________________________________</w:t>
      </w:r>
    </w:p>
    <w:p w14:paraId="64066326" w14:textId="0D1697CA" w:rsidR="007070DE" w:rsidRDefault="007070DE" w:rsidP="007070DE">
      <w:pPr>
        <w:jc w:val="both"/>
      </w:pPr>
      <w:r>
        <w:t>Anno di conseguimento _____________________________________</w:t>
      </w:r>
    </w:p>
    <w:p w14:paraId="514DC6B4" w14:textId="36C9D535" w:rsidR="007070DE" w:rsidRDefault="007070DE" w:rsidP="007070DE">
      <w:pPr>
        <w:jc w:val="both"/>
      </w:pPr>
      <w:r>
        <w:t>Votazione finale ____________________________________________</w:t>
      </w:r>
    </w:p>
    <w:p w14:paraId="5EEC9148" w14:textId="78052E43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possedere esperienza professionale documentata di almeno 5 anni nella programmazione, gestione, monitoraggio e rendicontazione di fondi europei;</w:t>
      </w:r>
    </w:p>
    <w:p w14:paraId="56C28A66" w14:textId="79CCC2A3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possedere esperienza in fondi SIE, FSE, FESR, FEASR o programmi assimilabili;</w:t>
      </w:r>
    </w:p>
    <w:p w14:paraId="553C4090" w14:textId="3F53E29F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conoscere i principali sistemi informativi di monitoraggio e rendicontazione;</w:t>
      </w:r>
    </w:p>
    <w:p w14:paraId="3AB90B41" w14:textId="2ECCA5C1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conoscere la normativa europea, nazionale e regionale in materia di fondi strutturali e sviluppo locale.</w:t>
      </w:r>
    </w:p>
    <w:p w14:paraId="7BFFB59A" w14:textId="77777777" w:rsidR="007070DE" w:rsidRDefault="007070DE" w:rsidP="007070DE">
      <w:pPr>
        <w:jc w:val="both"/>
      </w:pPr>
    </w:p>
    <w:p w14:paraId="36A7BA09" w14:textId="1BE6C2A5" w:rsidR="007070DE" w:rsidRPr="007070DE" w:rsidRDefault="007070DE" w:rsidP="007070DE">
      <w:pPr>
        <w:jc w:val="both"/>
        <w:rPr>
          <w:b/>
          <w:bCs/>
        </w:rPr>
      </w:pPr>
      <w:r w:rsidRPr="007070DE">
        <w:rPr>
          <w:rFonts w:ascii="Segoe UI Symbol" w:hAnsi="Segoe UI Symbol" w:cs="Segoe UI Symbol"/>
          <w:b/>
          <w:bCs/>
        </w:rPr>
        <w:t>☐</w:t>
      </w:r>
      <w:r w:rsidRPr="007070DE">
        <w:rPr>
          <w:b/>
          <w:bCs/>
        </w:rPr>
        <w:t xml:space="preserve"> Per Profilo 2 – Esperto/a di controlli Fondi SIE</w:t>
      </w:r>
    </w:p>
    <w:p w14:paraId="5B98ADF4" w14:textId="77777777" w:rsidR="007070DE" w:rsidRDefault="007070DE" w:rsidP="007070DE">
      <w:pPr>
        <w:jc w:val="both"/>
      </w:pPr>
      <w:r>
        <w:t>Titolo di studio posseduto:</w:t>
      </w:r>
    </w:p>
    <w:p w14:paraId="0B565CCF" w14:textId="77777777" w:rsidR="007070DE" w:rsidRDefault="007070DE" w:rsidP="007070DE">
      <w:pPr>
        <w:jc w:val="both"/>
      </w:pPr>
    </w:p>
    <w:p w14:paraId="451E267E" w14:textId="7EC5E46B" w:rsidR="007070DE" w:rsidRDefault="007070DE" w:rsidP="007070DE">
      <w:pPr>
        <w:jc w:val="both"/>
      </w:pPr>
      <w:r>
        <w:t>Titolo _____________________________________________________</w:t>
      </w:r>
    </w:p>
    <w:p w14:paraId="0C243DD7" w14:textId="08D8CAB8" w:rsidR="007070DE" w:rsidRDefault="007070DE" w:rsidP="007070DE">
      <w:pPr>
        <w:jc w:val="both"/>
      </w:pPr>
      <w:r>
        <w:t>Università/Istituto __________________________________________</w:t>
      </w:r>
    </w:p>
    <w:p w14:paraId="72604376" w14:textId="7FE5B368" w:rsidR="007070DE" w:rsidRDefault="007070DE" w:rsidP="007070DE">
      <w:pPr>
        <w:jc w:val="both"/>
      </w:pPr>
      <w:r>
        <w:t>Anno di conseguimento _____________________________________</w:t>
      </w:r>
    </w:p>
    <w:p w14:paraId="5DA56498" w14:textId="2A209053" w:rsidR="007070DE" w:rsidRDefault="007070DE" w:rsidP="007070DE">
      <w:pPr>
        <w:jc w:val="both"/>
      </w:pPr>
      <w:r>
        <w:lastRenderedPageBreak/>
        <w:t>Votazione finale ____________________________________________</w:t>
      </w:r>
    </w:p>
    <w:p w14:paraId="0175F105" w14:textId="3E4D773A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possedere esperienza professionale documentata di almeno 5 anni in attività di controllo, verifica, rendicontazione e audit su fondi SIE, FSE, FESR, FEASR o programmi assimilabili;</w:t>
      </w:r>
    </w:p>
    <w:p w14:paraId="72A2F0CD" w14:textId="7794C890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possedere esperienza nelle verifiche amministrative, nei controlli di I livello, nelle verifiche on desk e in loco;</w:t>
      </w:r>
    </w:p>
    <w:p w14:paraId="5133FC33" w14:textId="21DF2A62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conoscere i principali sistemi informativi di controllo e rendicontazione;</w:t>
      </w:r>
    </w:p>
    <w:p w14:paraId="525F1C59" w14:textId="77777777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conoscere la normativa europea, nazionale e regionale in materia di controlli, ammissibilità della spesa e rendicontazione.</w:t>
      </w:r>
    </w:p>
    <w:p w14:paraId="25CF6AC9" w14:textId="77777777" w:rsidR="007070DE" w:rsidRDefault="007070DE" w:rsidP="007070DE">
      <w:pPr>
        <w:jc w:val="both"/>
      </w:pPr>
    </w:p>
    <w:p w14:paraId="3D27101A" w14:textId="0AAE8B5F" w:rsidR="007070DE" w:rsidRDefault="007070DE" w:rsidP="007070DE">
      <w:pPr>
        <w:jc w:val="both"/>
      </w:pPr>
      <w:r>
        <w:t>3. DICHIARAZIONI IN MATERIA DI INDIPENDENZA E CONFLITTO DI INTERESSI</w:t>
      </w:r>
    </w:p>
    <w:p w14:paraId="34B84F93" w14:textId="0969C500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garantire piena indipendenza, autonomia e imparzialità nello svolgimento delle attività;</w:t>
      </w:r>
    </w:p>
    <w:p w14:paraId="0BA126AA" w14:textId="39B74AD8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impegnarsi al rispetto del principio di separazione delle funzioni tra gestione e controllo, ove applicabile;</w:t>
      </w:r>
    </w:p>
    <w:p w14:paraId="1947E6AD" w14:textId="47BF2300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impegnarsi a comunicare tempestivamente eventuali situazioni sopravvenute di conflitto di interesse;</w:t>
      </w:r>
    </w:p>
    <w:p w14:paraId="766936DD" w14:textId="77777777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non aver partecipato, né di partecipare, alla predisposizione di domande di finanziamento o di pagamento che possano determinare conflitto con le attività affidate.</w:t>
      </w:r>
    </w:p>
    <w:p w14:paraId="3D6AA915" w14:textId="77777777" w:rsidR="007070DE" w:rsidRDefault="007070DE" w:rsidP="007070DE">
      <w:pPr>
        <w:jc w:val="both"/>
      </w:pPr>
    </w:p>
    <w:p w14:paraId="5CD0B256" w14:textId="65258337" w:rsidR="007070DE" w:rsidRDefault="007070DE" w:rsidP="007070DE">
      <w:pPr>
        <w:jc w:val="both"/>
      </w:pPr>
      <w:r>
        <w:t>4. REGOLARITÀ FISCALE E PREVIDENZIALE</w:t>
      </w:r>
    </w:p>
    <w:p w14:paraId="07B4972F" w14:textId="6B27CEA9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in regola con gli obblighi fiscali, contributivi e previdenziali;</w:t>
      </w:r>
    </w:p>
    <w:p w14:paraId="67579872" w14:textId="713028FF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impegnarsi al rispetto degli obblighi di tracciabilità dei flussi finanziari di cui alla L. 136/2010;</w:t>
      </w:r>
    </w:p>
    <w:p w14:paraId="26804394" w14:textId="77777777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impegnarsi a produrre, ove richiesto, DURC o altra documentazione attestante la regolarità contributiva.</w:t>
      </w:r>
    </w:p>
    <w:p w14:paraId="21AD4967" w14:textId="77777777" w:rsidR="007070DE" w:rsidRDefault="007070DE" w:rsidP="007070DE">
      <w:pPr>
        <w:jc w:val="both"/>
      </w:pPr>
    </w:p>
    <w:p w14:paraId="0FE5B695" w14:textId="77777777" w:rsidR="007070DE" w:rsidRDefault="007070DE" w:rsidP="007070DE">
      <w:pPr>
        <w:jc w:val="both"/>
      </w:pPr>
      <w:r>
        <w:t>5. TITOLI ED ESPERIENZE PROFESSIONALI</w:t>
      </w:r>
    </w:p>
    <w:p w14:paraId="7A9A3483" w14:textId="77777777" w:rsidR="007070DE" w:rsidRDefault="007070DE" w:rsidP="007070DE">
      <w:pPr>
        <w:jc w:val="both"/>
      </w:pPr>
    </w:p>
    <w:p w14:paraId="08DD8340" w14:textId="77777777" w:rsidR="007070DE" w:rsidRDefault="007070DE" w:rsidP="007070DE">
      <w:pPr>
        <w:jc w:val="both"/>
      </w:pPr>
      <w:r>
        <w:t>Esperienze professionali coerenti con il profilo per il quale si concorre</w:t>
      </w:r>
    </w:p>
    <w:p w14:paraId="7BA747D8" w14:textId="705C5E02" w:rsidR="007070DE" w:rsidRDefault="007070DE" w:rsidP="007070DE">
      <w:pPr>
        <w:jc w:val="both"/>
      </w:pPr>
      <w:r>
        <w:t>(replica la sezione per ogni esperienza)</w:t>
      </w:r>
    </w:p>
    <w:p w14:paraId="46D2EC29" w14:textId="5FA1A55D" w:rsidR="007070DE" w:rsidRDefault="007070DE" w:rsidP="007070DE">
      <w:pPr>
        <w:jc w:val="both"/>
      </w:pPr>
      <w:r>
        <w:lastRenderedPageBreak/>
        <w:t>Periodo: dal ____________ al ____________</w:t>
      </w:r>
    </w:p>
    <w:p w14:paraId="2A8C309E" w14:textId="5751BBD2" w:rsidR="007070DE" w:rsidRDefault="007070DE" w:rsidP="007070DE">
      <w:pPr>
        <w:jc w:val="both"/>
      </w:pPr>
      <w:r>
        <w:t>Ente / Datore di lavoro ______________________________________</w:t>
      </w:r>
    </w:p>
    <w:p w14:paraId="182C3043" w14:textId="759F5BBA" w:rsidR="007070DE" w:rsidRDefault="007070DE" w:rsidP="007070DE">
      <w:pPr>
        <w:jc w:val="both"/>
      </w:pPr>
      <w:r>
        <w:t>Ruolo ricoperto _____________________________________________</w:t>
      </w:r>
    </w:p>
    <w:p w14:paraId="3B407460" w14:textId="228F63F2" w:rsidR="007070DE" w:rsidRDefault="007070DE" w:rsidP="007070DE">
      <w:pPr>
        <w:jc w:val="both"/>
      </w:pPr>
      <w:r>
        <w:t>Principali attività svolte _____________________________________</w:t>
      </w:r>
    </w:p>
    <w:p w14:paraId="1EE1A57B" w14:textId="77777777" w:rsidR="00CD2546" w:rsidRDefault="00CD2546" w:rsidP="007070DE">
      <w:pPr>
        <w:jc w:val="both"/>
      </w:pPr>
    </w:p>
    <w:p w14:paraId="32BD5028" w14:textId="71FA0012" w:rsidR="007070DE" w:rsidRDefault="007070DE" w:rsidP="007070DE">
      <w:pPr>
        <w:jc w:val="both"/>
      </w:pPr>
      <w:r>
        <w:t>Titoli ulteriori</w:t>
      </w:r>
    </w:p>
    <w:p w14:paraId="05AC2DBA" w14:textId="6B37E40B" w:rsidR="007070DE" w:rsidRDefault="007070DE" w:rsidP="007070DE">
      <w:pPr>
        <w:jc w:val="both"/>
      </w:pPr>
      <w:r>
        <w:t>(replica la sezione per ciascun titolo)</w:t>
      </w:r>
    </w:p>
    <w:p w14:paraId="205FF88E" w14:textId="5A34612C" w:rsidR="007070DE" w:rsidRDefault="007070DE" w:rsidP="007070DE">
      <w:pPr>
        <w:jc w:val="both"/>
      </w:pPr>
      <w:r>
        <w:t>Titolo / Master / Corso ______________________________________</w:t>
      </w:r>
    </w:p>
    <w:p w14:paraId="510F47FB" w14:textId="2680B379" w:rsidR="007070DE" w:rsidRDefault="007070DE" w:rsidP="007070DE">
      <w:pPr>
        <w:jc w:val="both"/>
      </w:pPr>
      <w:r>
        <w:t>Ente che lo ha rilasciato _____________________________________</w:t>
      </w:r>
    </w:p>
    <w:p w14:paraId="52494D69" w14:textId="77777777" w:rsidR="007070DE" w:rsidRDefault="007070DE" w:rsidP="007070DE">
      <w:pPr>
        <w:jc w:val="both"/>
      </w:pPr>
      <w:r>
        <w:t>Anno di conseguimento _____________________________________</w:t>
      </w:r>
    </w:p>
    <w:p w14:paraId="04BDAD3B" w14:textId="7BAB5BF7" w:rsidR="007070DE" w:rsidRDefault="007070DE" w:rsidP="007070DE">
      <w:pPr>
        <w:jc w:val="both"/>
      </w:pPr>
    </w:p>
    <w:p w14:paraId="77F40106" w14:textId="11E7A3FF" w:rsidR="007070DE" w:rsidRDefault="007070DE" w:rsidP="007070DE">
      <w:pPr>
        <w:jc w:val="both"/>
      </w:pPr>
      <w:r w:rsidRPr="007070DE">
        <w:t>6. AUTOVALUTAZIONE- TITOLI ED ESPERIENZE PROFESSIONALI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23"/>
        <w:gridCol w:w="3809"/>
        <w:gridCol w:w="1985"/>
        <w:gridCol w:w="1653"/>
      </w:tblGrid>
      <w:tr w:rsidR="007070DE" w:rsidRPr="00C37558" w14:paraId="4817858B" w14:textId="60D8DDC8" w:rsidTr="007070DE">
        <w:trPr>
          <w:trHeight w:val="586"/>
        </w:trPr>
        <w:tc>
          <w:tcPr>
            <w:tcW w:w="0" w:type="auto"/>
            <w:vAlign w:val="center"/>
            <w:hideMark/>
          </w:tcPr>
          <w:p w14:paraId="05DDBDAC" w14:textId="77777777" w:rsidR="007070DE" w:rsidRPr="00E962CA" w:rsidRDefault="007070DE" w:rsidP="00263503">
            <w:pPr>
              <w:spacing w:before="5" w:line="360" w:lineRule="auto"/>
              <w:ind w:right="81"/>
              <w:jc w:val="center"/>
              <w:rPr>
                <w:rFonts w:cstheme="minorHAnsi"/>
                <w:b/>
                <w:bCs/>
              </w:rPr>
            </w:pPr>
            <w:r w:rsidRPr="00E962CA">
              <w:rPr>
                <w:rFonts w:cstheme="minorHAnsi"/>
                <w:b/>
                <w:bCs/>
              </w:rPr>
              <w:t>Criterio</w:t>
            </w:r>
          </w:p>
        </w:tc>
        <w:tc>
          <w:tcPr>
            <w:tcW w:w="3809" w:type="dxa"/>
            <w:vAlign w:val="center"/>
            <w:hideMark/>
          </w:tcPr>
          <w:p w14:paraId="26C22FA0" w14:textId="77777777" w:rsidR="007070DE" w:rsidRPr="00E962CA" w:rsidRDefault="007070DE" w:rsidP="00263503">
            <w:pPr>
              <w:spacing w:before="5" w:line="360" w:lineRule="auto"/>
              <w:ind w:right="81"/>
              <w:jc w:val="center"/>
              <w:rPr>
                <w:rFonts w:cstheme="minorHAnsi"/>
                <w:b/>
                <w:bCs/>
              </w:rPr>
            </w:pPr>
            <w:r w:rsidRPr="00E962CA">
              <w:rPr>
                <w:rFonts w:cstheme="minorHAnsi"/>
                <w:b/>
                <w:bCs/>
              </w:rPr>
              <w:t>Descrizione</w:t>
            </w:r>
          </w:p>
        </w:tc>
        <w:tc>
          <w:tcPr>
            <w:tcW w:w="1985" w:type="dxa"/>
            <w:vAlign w:val="center"/>
            <w:hideMark/>
          </w:tcPr>
          <w:p w14:paraId="02A9D330" w14:textId="77777777" w:rsidR="007070DE" w:rsidRPr="00E962CA" w:rsidRDefault="007070DE" w:rsidP="00263503">
            <w:pPr>
              <w:spacing w:before="5" w:line="360" w:lineRule="auto"/>
              <w:ind w:right="81"/>
              <w:jc w:val="center"/>
              <w:rPr>
                <w:rFonts w:cstheme="minorHAnsi"/>
                <w:b/>
                <w:bCs/>
              </w:rPr>
            </w:pPr>
            <w:r w:rsidRPr="00E962CA">
              <w:rPr>
                <w:rFonts w:cstheme="minorHAnsi"/>
                <w:b/>
                <w:bCs/>
              </w:rPr>
              <w:t>Punteggio massimo</w:t>
            </w:r>
          </w:p>
        </w:tc>
        <w:tc>
          <w:tcPr>
            <w:tcW w:w="1653" w:type="dxa"/>
          </w:tcPr>
          <w:p w14:paraId="7AC13A5D" w14:textId="46347397" w:rsidR="007070DE" w:rsidRPr="00E962CA" w:rsidRDefault="007070DE" w:rsidP="00263503">
            <w:pPr>
              <w:spacing w:before="5" w:line="360" w:lineRule="auto"/>
              <w:ind w:right="81"/>
              <w:jc w:val="center"/>
              <w:rPr>
                <w:rFonts w:cstheme="minorHAnsi"/>
                <w:b/>
                <w:bCs/>
              </w:rPr>
            </w:pPr>
            <w:r w:rsidRPr="007070DE">
              <w:rPr>
                <w:rFonts w:cstheme="minorHAnsi"/>
                <w:b/>
                <w:bCs/>
              </w:rPr>
              <w:t>Punteggio autovalutato</w:t>
            </w:r>
          </w:p>
        </w:tc>
      </w:tr>
      <w:tr w:rsidR="007070DE" w:rsidRPr="00C37558" w14:paraId="622228CE" w14:textId="61E8F386" w:rsidTr="007070DE">
        <w:tc>
          <w:tcPr>
            <w:tcW w:w="0" w:type="auto"/>
            <w:vAlign w:val="center"/>
            <w:hideMark/>
          </w:tcPr>
          <w:p w14:paraId="496B0CAD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  <w:b/>
                <w:bCs/>
              </w:rPr>
              <w:t>Esperienza professionale specifica</w:t>
            </w:r>
          </w:p>
        </w:tc>
        <w:tc>
          <w:tcPr>
            <w:tcW w:w="3809" w:type="dxa"/>
            <w:vAlign w:val="center"/>
            <w:hideMark/>
          </w:tcPr>
          <w:p w14:paraId="2AD217E6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</w:rPr>
              <w:t>Esperienza professionale documentata coerente con il profilo per il quale si concorre (programmazione finanziata da fondi europei, monitoraggio fisico-finanziario o controlli su Fondi SIE).</w:t>
            </w:r>
          </w:p>
        </w:tc>
        <w:tc>
          <w:tcPr>
            <w:tcW w:w="1985" w:type="dxa"/>
            <w:vAlign w:val="center"/>
            <w:hideMark/>
          </w:tcPr>
          <w:p w14:paraId="58EB9E3B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  <w:b/>
                <w:bCs/>
              </w:rPr>
              <w:t>20 punti</w:t>
            </w:r>
            <w:r w:rsidRPr="00E962CA">
              <w:rPr>
                <w:rFonts w:cstheme="minorHAnsi"/>
              </w:rPr>
              <w:t xml:space="preserve"> (5 punti per ogni anno successivo al quinto)</w:t>
            </w:r>
          </w:p>
        </w:tc>
        <w:tc>
          <w:tcPr>
            <w:tcW w:w="1653" w:type="dxa"/>
          </w:tcPr>
          <w:p w14:paraId="40D351B1" w14:textId="77777777" w:rsidR="007070DE" w:rsidRPr="00E962CA" w:rsidRDefault="007070DE" w:rsidP="00263503">
            <w:pPr>
              <w:spacing w:before="5" w:line="360" w:lineRule="auto"/>
              <w:ind w:right="81"/>
              <w:rPr>
                <w:rFonts w:cstheme="minorHAnsi"/>
                <w:b/>
                <w:bCs/>
              </w:rPr>
            </w:pPr>
          </w:p>
        </w:tc>
      </w:tr>
      <w:tr w:rsidR="007070DE" w:rsidRPr="00C37558" w14:paraId="204B5532" w14:textId="05F1D05E" w:rsidTr="007070DE">
        <w:tc>
          <w:tcPr>
            <w:tcW w:w="0" w:type="auto"/>
            <w:vAlign w:val="center"/>
            <w:hideMark/>
          </w:tcPr>
          <w:p w14:paraId="53844BD7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  <w:b/>
                <w:bCs/>
              </w:rPr>
              <w:t>Esperienza in contesti GAL / SSL / LEADER</w:t>
            </w:r>
          </w:p>
        </w:tc>
        <w:tc>
          <w:tcPr>
            <w:tcW w:w="3809" w:type="dxa"/>
            <w:vAlign w:val="center"/>
            <w:hideMark/>
          </w:tcPr>
          <w:p w14:paraId="155E4B41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</w:rPr>
              <w:t>Attività svolta a supporto di GAL, OI, AdG, enti attuatori di SSL</w:t>
            </w:r>
          </w:p>
        </w:tc>
        <w:tc>
          <w:tcPr>
            <w:tcW w:w="1985" w:type="dxa"/>
            <w:vAlign w:val="center"/>
            <w:hideMark/>
          </w:tcPr>
          <w:p w14:paraId="5D79AF6A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  <w:b/>
                <w:bCs/>
              </w:rPr>
              <w:t>10 punti</w:t>
            </w:r>
          </w:p>
        </w:tc>
        <w:tc>
          <w:tcPr>
            <w:tcW w:w="1653" w:type="dxa"/>
          </w:tcPr>
          <w:p w14:paraId="28D34A31" w14:textId="77777777" w:rsidR="007070DE" w:rsidRPr="00E962CA" w:rsidRDefault="007070DE" w:rsidP="00263503">
            <w:pPr>
              <w:spacing w:before="5" w:line="360" w:lineRule="auto"/>
              <w:ind w:right="81"/>
              <w:rPr>
                <w:rFonts w:cstheme="minorHAnsi"/>
                <w:b/>
                <w:bCs/>
              </w:rPr>
            </w:pPr>
          </w:p>
        </w:tc>
      </w:tr>
      <w:tr w:rsidR="007070DE" w:rsidRPr="00C37558" w14:paraId="3F5E8424" w14:textId="4CD1FB70" w:rsidTr="007070DE">
        <w:tc>
          <w:tcPr>
            <w:tcW w:w="0" w:type="auto"/>
            <w:vAlign w:val="center"/>
            <w:hideMark/>
          </w:tcPr>
          <w:p w14:paraId="051010EC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  <w:b/>
                <w:bCs/>
              </w:rPr>
              <w:t>Conoscenza sistemi informativi di gestione e monitoraggio</w:t>
            </w:r>
          </w:p>
        </w:tc>
        <w:tc>
          <w:tcPr>
            <w:tcW w:w="3809" w:type="dxa"/>
            <w:vAlign w:val="center"/>
            <w:hideMark/>
          </w:tcPr>
          <w:p w14:paraId="5465D239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</w:rPr>
              <w:t>Conoscenza e utilizzo di: SIL, SMEC, SIPES, SIAN, ReGiS</w:t>
            </w:r>
          </w:p>
        </w:tc>
        <w:tc>
          <w:tcPr>
            <w:tcW w:w="1985" w:type="dxa"/>
            <w:vAlign w:val="center"/>
            <w:hideMark/>
          </w:tcPr>
          <w:p w14:paraId="613EC027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  <w:b/>
                <w:bCs/>
              </w:rPr>
              <w:t xml:space="preserve">10 punti </w:t>
            </w:r>
            <w:r w:rsidRPr="00E962CA">
              <w:rPr>
                <w:rFonts w:cstheme="minorHAnsi"/>
              </w:rPr>
              <w:t>(5 punti per ogni sistema)</w:t>
            </w:r>
          </w:p>
        </w:tc>
        <w:tc>
          <w:tcPr>
            <w:tcW w:w="1653" w:type="dxa"/>
          </w:tcPr>
          <w:p w14:paraId="2EA7D606" w14:textId="77777777" w:rsidR="007070DE" w:rsidRPr="00E962CA" w:rsidRDefault="007070DE" w:rsidP="00263503">
            <w:pPr>
              <w:spacing w:before="5" w:line="360" w:lineRule="auto"/>
              <w:ind w:right="81"/>
              <w:rPr>
                <w:rFonts w:cstheme="minorHAnsi"/>
                <w:b/>
                <w:bCs/>
              </w:rPr>
            </w:pPr>
          </w:p>
        </w:tc>
      </w:tr>
      <w:tr w:rsidR="007070DE" w:rsidRPr="00C37558" w14:paraId="1199C7A1" w14:textId="77CA71F4" w:rsidTr="007070DE">
        <w:tc>
          <w:tcPr>
            <w:tcW w:w="0" w:type="auto"/>
            <w:vAlign w:val="center"/>
            <w:hideMark/>
          </w:tcPr>
          <w:p w14:paraId="2800291A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  <w:b/>
                <w:bCs/>
              </w:rPr>
              <w:t>Totale massimo</w:t>
            </w:r>
          </w:p>
        </w:tc>
        <w:tc>
          <w:tcPr>
            <w:tcW w:w="3809" w:type="dxa"/>
            <w:vAlign w:val="center"/>
            <w:hideMark/>
          </w:tcPr>
          <w:p w14:paraId="2935A3FD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  <w:hideMark/>
          </w:tcPr>
          <w:p w14:paraId="09E0D6B6" w14:textId="77777777" w:rsidR="007070DE" w:rsidRPr="00E962CA" w:rsidRDefault="007070DE" w:rsidP="00263503">
            <w:pPr>
              <w:spacing w:before="5" w:after="200" w:line="360" w:lineRule="auto"/>
              <w:ind w:right="81"/>
              <w:rPr>
                <w:rFonts w:cstheme="minorHAnsi"/>
              </w:rPr>
            </w:pPr>
            <w:r w:rsidRPr="00E962CA">
              <w:rPr>
                <w:rFonts w:cstheme="minorHAnsi"/>
                <w:b/>
                <w:bCs/>
              </w:rPr>
              <w:t>40 punti</w:t>
            </w:r>
          </w:p>
        </w:tc>
        <w:tc>
          <w:tcPr>
            <w:tcW w:w="1653" w:type="dxa"/>
          </w:tcPr>
          <w:p w14:paraId="2C828C50" w14:textId="77777777" w:rsidR="007070DE" w:rsidRPr="00E962CA" w:rsidRDefault="007070DE" w:rsidP="00263503">
            <w:pPr>
              <w:spacing w:before="5" w:line="360" w:lineRule="auto"/>
              <w:ind w:right="81"/>
              <w:rPr>
                <w:rFonts w:cstheme="minorHAnsi"/>
                <w:b/>
                <w:bCs/>
              </w:rPr>
            </w:pPr>
          </w:p>
        </w:tc>
      </w:tr>
    </w:tbl>
    <w:p w14:paraId="5571D489" w14:textId="5CD2C070" w:rsidR="007070DE" w:rsidRDefault="007070DE" w:rsidP="007070DE">
      <w:pPr>
        <w:jc w:val="both"/>
      </w:pPr>
      <w:r>
        <w:lastRenderedPageBreak/>
        <w:t>7. VERIDICITÀ DELLE DICHIARAZIONI</w:t>
      </w:r>
    </w:p>
    <w:p w14:paraId="3A763657" w14:textId="556A3CC3" w:rsidR="007070DE" w:rsidRDefault="007070DE" w:rsidP="007070DE">
      <w:pPr>
        <w:jc w:val="both"/>
      </w:pPr>
      <w:r>
        <w:t>Il/La sottoscritto/a dichiara inoltre:</w:t>
      </w:r>
    </w:p>
    <w:p w14:paraId="3FA11E36" w14:textId="67A9EA4A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che quanto riportato nella presente dichiarazione corrisponde al vero;</w:t>
      </w:r>
    </w:p>
    <w:p w14:paraId="565A89DE" w14:textId="73584675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consapevole che il GAL Nuorese Baronia potrà effettuare controlli sulla veridicità delle dichiarazioni rese;</w:t>
      </w:r>
    </w:p>
    <w:p w14:paraId="2F91B872" w14:textId="27CAA21E" w:rsidR="007070DE" w:rsidRDefault="007070DE" w:rsidP="007070DE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di essere consapevole che eventuali dichiarazioni mendaci comportano l’esclusione dalla procedura e l’applicazione delle sanzioni previste dall’art. 76 del D.P.R. 445/2000.</w:t>
      </w:r>
    </w:p>
    <w:p w14:paraId="045DAD2F" w14:textId="77777777" w:rsidR="007070DE" w:rsidRDefault="007070DE" w:rsidP="007070DE">
      <w:pPr>
        <w:jc w:val="both"/>
      </w:pPr>
      <w:r>
        <w:t>Luogo e data _______________________________</w:t>
      </w:r>
    </w:p>
    <w:p w14:paraId="18C9874B" w14:textId="77777777" w:rsidR="007070DE" w:rsidRDefault="007070DE" w:rsidP="007070DE">
      <w:pPr>
        <w:jc w:val="both"/>
      </w:pPr>
    </w:p>
    <w:p w14:paraId="7A82E14E" w14:textId="515F1976" w:rsidR="007070DE" w:rsidRDefault="007070DE" w:rsidP="00CD2546">
      <w:pPr>
        <w:jc w:val="right"/>
      </w:pPr>
      <w:r>
        <w:t xml:space="preserve">Firma </w:t>
      </w:r>
    </w:p>
    <w:p w14:paraId="48609BC2" w14:textId="1986A2FA" w:rsidR="00084CD0" w:rsidRDefault="00084CD0" w:rsidP="00CD2546">
      <w:pPr>
        <w:jc w:val="right"/>
      </w:pPr>
      <w:r w:rsidRPr="00084CD0">
        <w:t>(firma digitale o autografa con documento allegato)</w:t>
      </w:r>
    </w:p>
    <w:p w14:paraId="522B1C5F" w14:textId="04E4B074" w:rsidR="00A401EA" w:rsidRDefault="007070DE" w:rsidP="00CD2546">
      <w:pPr>
        <w:jc w:val="right"/>
      </w:pPr>
      <w:r>
        <w:t>___________________________________________</w:t>
      </w:r>
    </w:p>
    <w:p w14:paraId="54520A09" w14:textId="77777777" w:rsidR="00084CD0" w:rsidRPr="00A401EA" w:rsidRDefault="00084CD0" w:rsidP="00CD2546">
      <w:pPr>
        <w:jc w:val="right"/>
      </w:pPr>
    </w:p>
    <w:sectPr w:rsidR="00084CD0" w:rsidRPr="00A401EA" w:rsidSect="00BD2850">
      <w:headerReference w:type="default" r:id="rId12"/>
      <w:footerReference w:type="default" r:id="rId13"/>
      <w:pgSz w:w="11920" w:h="16840"/>
      <w:pgMar w:top="1307" w:right="1020" w:bottom="170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AB7F" w14:textId="77777777" w:rsidR="00C24EFB" w:rsidRDefault="00C24EFB" w:rsidP="00290101">
      <w:pPr>
        <w:spacing w:after="0" w:line="240" w:lineRule="auto"/>
      </w:pPr>
      <w:r>
        <w:separator/>
      </w:r>
    </w:p>
  </w:endnote>
  <w:endnote w:type="continuationSeparator" w:id="0">
    <w:p w14:paraId="7E5C4E95" w14:textId="77777777" w:rsidR="00C24EFB" w:rsidRDefault="00C24EFB" w:rsidP="00290101">
      <w:pPr>
        <w:spacing w:after="0" w:line="240" w:lineRule="auto"/>
      </w:pPr>
      <w:r>
        <w:continuationSeparator/>
      </w:r>
    </w:p>
  </w:endnote>
  <w:endnote w:type="continuationNotice" w:id="1">
    <w:p w14:paraId="44ACC2A9" w14:textId="77777777" w:rsidR="00C24EFB" w:rsidRDefault="00C24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1039639"/>
      <w:docPartObj>
        <w:docPartGallery w:val="Page Numbers (Bottom of Page)"/>
        <w:docPartUnique/>
      </w:docPartObj>
    </w:sdtPr>
    <w:sdtEndPr/>
    <w:sdtContent>
      <w:p w14:paraId="32C8EC53" w14:textId="77777777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Associazione G.A.L. Nuorese Baronia - Iscrizione Registro Regionale persone giuridiche n° 181 del 15.11.2011</w:t>
        </w:r>
      </w:p>
      <w:p w14:paraId="611EEEE9" w14:textId="7BB81B2E" w:rsidR="00803495" w:rsidRP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Sede legale Via A. Deffenu </w:t>
        </w:r>
        <w:r w:rsidR="009656A2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>69</w:t>
        </w: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08021 – BITTI (NU) - Codice Fiscale *01341850913* Tel. 0784 1650041</w:t>
        </w:r>
      </w:p>
      <w:p w14:paraId="7AC05AC6" w14:textId="77777777" w:rsidR="00803495" w:rsidRDefault="00803495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web: </w:t>
        </w:r>
        <w:hyperlink r:id="rId1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www.galnuoresebaronia.it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– e mail: </w:t>
        </w:r>
        <w:hyperlink r:id="rId2" w:history="1">
          <w:r w:rsidRPr="00803495">
            <w:rPr>
              <w:rFonts w:ascii="Book Antiqua" w:eastAsia="Times New Roman" w:hAnsi="Book Antiqua" w:cs="Times New Roman"/>
              <w:color w:val="0000FF"/>
              <w:sz w:val="19"/>
              <w:szCs w:val="19"/>
              <w:u w:val="single"/>
              <w:lang w:eastAsia="it-IT"/>
            </w:rPr>
            <w:t>info@galnuoresebaronia.it</w:t>
          </w:r>
        </w:hyperlink>
        <w:r w:rsidRPr="00803495"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  <w:t xml:space="preserve">  </w:t>
        </w:r>
      </w:p>
      <w:p w14:paraId="31367004" w14:textId="491B3384" w:rsidR="002F660D" w:rsidRPr="00803495" w:rsidRDefault="002F660D" w:rsidP="00803495">
        <w:pPr>
          <w:pBdr>
            <w:top w:val="single" w:sz="4" w:space="1" w:color="auto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Book Antiqua" w:eastAsia="Times New Roman" w:hAnsi="Book Antiqua" w:cs="Times New Roman"/>
            <w:color w:val="595959"/>
            <w:sz w:val="19"/>
            <w:szCs w:val="19"/>
            <w:lang w:eastAsia="it-IT"/>
          </w:rPr>
        </w:pPr>
        <w:r>
          <w:rPr>
            <w:rFonts w:ascii="Book Antiqua" w:eastAsia="Times New Roman" w:hAnsi="Book Antiqua" w:cs="Times New Roman"/>
            <w:noProof/>
            <w:color w:val="595959"/>
            <w:sz w:val="19"/>
            <w:szCs w:val="19"/>
            <w:lang w:eastAsia="it-IT"/>
          </w:rPr>
          <w:drawing>
            <wp:inline distT="0" distB="0" distL="0" distR="0" wp14:anchorId="339437EE" wp14:editId="58326B4B">
              <wp:extent cx="6115050" cy="603250"/>
              <wp:effectExtent l="0" t="0" r="0" b="6350"/>
              <wp:docPr id="2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723CCF3C" w14:textId="77777777" w:rsidR="00BB444D" w:rsidRDefault="00BB44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F0">
          <w:rPr>
            <w:noProof/>
          </w:rPr>
          <w:t>3</w:t>
        </w:r>
        <w:r>
          <w:fldChar w:fldCharType="end"/>
        </w:r>
      </w:p>
    </w:sdtContent>
  </w:sdt>
  <w:p w14:paraId="21E72709" w14:textId="77777777" w:rsidR="00290101" w:rsidRPr="00290101" w:rsidRDefault="0029010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22FF" w14:textId="77777777" w:rsidR="00C24EFB" w:rsidRDefault="00C24EFB" w:rsidP="00290101">
      <w:pPr>
        <w:spacing w:after="0" w:line="240" w:lineRule="auto"/>
      </w:pPr>
      <w:r>
        <w:separator/>
      </w:r>
    </w:p>
  </w:footnote>
  <w:footnote w:type="continuationSeparator" w:id="0">
    <w:p w14:paraId="67426402" w14:textId="77777777" w:rsidR="00C24EFB" w:rsidRDefault="00C24EFB" w:rsidP="00290101">
      <w:pPr>
        <w:spacing w:after="0" w:line="240" w:lineRule="auto"/>
      </w:pPr>
      <w:r>
        <w:continuationSeparator/>
      </w:r>
    </w:p>
  </w:footnote>
  <w:footnote w:type="continuationNotice" w:id="1">
    <w:p w14:paraId="193C336A" w14:textId="77777777" w:rsidR="00C24EFB" w:rsidRDefault="00C24E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878C" w14:textId="7593E3F7" w:rsidR="000977FD" w:rsidRDefault="00D005E9" w:rsidP="000977FD">
    <w:pPr>
      <w:pStyle w:val="Intestazione"/>
      <w:jc w:val="center"/>
    </w:pPr>
    <w:r>
      <w:rPr>
        <w:noProof/>
      </w:rPr>
      <w:drawing>
        <wp:inline distT="0" distB="0" distL="0" distR="0" wp14:anchorId="5BF676F2" wp14:editId="193E1801">
          <wp:extent cx="1251451" cy="885825"/>
          <wp:effectExtent l="0" t="0" r="6350" b="0"/>
          <wp:docPr id="3" name="Immagine 3" descr="Immagine che contiene testo, grafic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grafica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859" cy="898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213FE" w14:textId="2E9E2BFC" w:rsidR="000977FD" w:rsidRDefault="008B5291" w:rsidP="000977FD">
    <w:pPr>
      <w:pStyle w:val="Intestazione"/>
      <w:jc w:val="right"/>
    </w:pPr>
    <w:r w:rsidRPr="008B5291">
      <w:t>ALLEGATO B</w:t>
    </w:r>
    <w:r>
      <w:t xml:space="preserve"> </w:t>
    </w:r>
    <w:r w:rsidRPr="008B5291">
      <w:t>- DICHIARAZIONE SOSTITUTIVA REQUISITI</w:t>
    </w:r>
    <w:r>
      <w:t xml:space="preserve"> </w:t>
    </w:r>
  </w:p>
  <w:p w14:paraId="5BF91B57" w14:textId="2BD43136" w:rsidR="00290101" w:rsidRDefault="00290101" w:rsidP="000977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1E"/>
    <w:multiLevelType w:val="multilevel"/>
    <w:tmpl w:val="33A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A1A59"/>
    <w:multiLevelType w:val="hybridMultilevel"/>
    <w:tmpl w:val="10307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748"/>
    <w:multiLevelType w:val="multilevel"/>
    <w:tmpl w:val="6C4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E44DF"/>
    <w:multiLevelType w:val="multilevel"/>
    <w:tmpl w:val="BDF6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26495"/>
    <w:multiLevelType w:val="multilevel"/>
    <w:tmpl w:val="F0C8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96825"/>
    <w:multiLevelType w:val="hybridMultilevel"/>
    <w:tmpl w:val="58507530"/>
    <w:lvl w:ilvl="0" w:tplc="327E595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70973"/>
    <w:multiLevelType w:val="multilevel"/>
    <w:tmpl w:val="67C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8770B"/>
    <w:multiLevelType w:val="multilevel"/>
    <w:tmpl w:val="8B5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B2BBA"/>
    <w:multiLevelType w:val="multilevel"/>
    <w:tmpl w:val="6D7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05A11"/>
    <w:multiLevelType w:val="multilevel"/>
    <w:tmpl w:val="3118C87C"/>
    <w:styleLink w:val="WWNum1"/>
    <w:lvl w:ilvl="0">
      <w:numFmt w:val="bullet"/>
      <w:lvlText w:val="-"/>
      <w:lvlJc w:val="left"/>
      <w:pPr>
        <w:ind w:left="1065" w:hanging="705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101589C"/>
    <w:multiLevelType w:val="multilevel"/>
    <w:tmpl w:val="44EC6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04D3B"/>
    <w:multiLevelType w:val="multilevel"/>
    <w:tmpl w:val="11FC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036FA"/>
    <w:multiLevelType w:val="hybridMultilevel"/>
    <w:tmpl w:val="C144E6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6503E"/>
    <w:multiLevelType w:val="hybridMultilevel"/>
    <w:tmpl w:val="124C49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6B65"/>
    <w:multiLevelType w:val="hybridMultilevel"/>
    <w:tmpl w:val="9C8C13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8199">
    <w:abstractNumId w:val="3"/>
  </w:num>
  <w:num w:numId="2" w16cid:durableId="1625193545">
    <w:abstractNumId w:val="7"/>
  </w:num>
  <w:num w:numId="3" w16cid:durableId="1975521031">
    <w:abstractNumId w:val="8"/>
  </w:num>
  <w:num w:numId="4" w16cid:durableId="481653942">
    <w:abstractNumId w:val="6"/>
  </w:num>
  <w:num w:numId="5" w16cid:durableId="707996048">
    <w:abstractNumId w:val="4"/>
  </w:num>
  <w:num w:numId="6" w16cid:durableId="2037077841">
    <w:abstractNumId w:val="0"/>
  </w:num>
  <w:num w:numId="7" w16cid:durableId="409155241">
    <w:abstractNumId w:val="9"/>
  </w:num>
  <w:num w:numId="8" w16cid:durableId="677580602">
    <w:abstractNumId w:val="9"/>
    <w:lvlOverride w:ilvl="0">
      <w:lvl w:ilvl="0">
        <w:numFmt w:val="decimal"/>
        <w:lvlText w:val="-"/>
        <w:lvlJc w:val="left"/>
        <w:pPr>
          <w:ind w:left="989" w:hanging="705"/>
        </w:pPr>
        <w:rPr>
          <w:rFonts w:ascii="Arial" w:eastAsia="Times New Roman" w:hAnsi="Arial" w:cs="Arial"/>
          <w:color w:val="auto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619459403">
    <w:abstractNumId w:val="13"/>
  </w:num>
  <w:num w:numId="10" w16cid:durableId="1398749727">
    <w:abstractNumId w:val="12"/>
  </w:num>
  <w:num w:numId="11" w16cid:durableId="1861625048">
    <w:abstractNumId w:val="14"/>
  </w:num>
  <w:num w:numId="12" w16cid:durableId="979386522">
    <w:abstractNumId w:val="2"/>
  </w:num>
  <w:num w:numId="13" w16cid:durableId="510098336">
    <w:abstractNumId w:val="1"/>
  </w:num>
  <w:num w:numId="14" w16cid:durableId="546913440">
    <w:abstractNumId w:val="11"/>
  </w:num>
  <w:num w:numId="15" w16cid:durableId="2102528602">
    <w:abstractNumId w:val="10"/>
  </w:num>
  <w:num w:numId="16" w16cid:durableId="32921689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1"/>
    <w:rsid w:val="00001614"/>
    <w:rsid w:val="00002D92"/>
    <w:rsid w:val="00003A99"/>
    <w:rsid w:val="0000640C"/>
    <w:rsid w:val="0001604E"/>
    <w:rsid w:val="00022B2F"/>
    <w:rsid w:val="0002490B"/>
    <w:rsid w:val="0002497A"/>
    <w:rsid w:val="00030EA3"/>
    <w:rsid w:val="000333A5"/>
    <w:rsid w:val="0003745B"/>
    <w:rsid w:val="0003759F"/>
    <w:rsid w:val="00041F40"/>
    <w:rsid w:val="00042B57"/>
    <w:rsid w:val="00045241"/>
    <w:rsid w:val="000527DB"/>
    <w:rsid w:val="0005346E"/>
    <w:rsid w:val="00055D43"/>
    <w:rsid w:val="00060ED2"/>
    <w:rsid w:val="00061DFA"/>
    <w:rsid w:val="00065606"/>
    <w:rsid w:val="00067713"/>
    <w:rsid w:val="00067A37"/>
    <w:rsid w:val="0007195E"/>
    <w:rsid w:val="00076FE4"/>
    <w:rsid w:val="000837B9"/>
    <w:rsid w:val="00084CD0"/>
    <w:rsid w:val="00091494"/>
    <w:rsid w:val="00091FB6"/>
    <w:rsid w:val="00093071"/>
    <w:rsid w:val="000977C2"/>
    <w:rsid w:val="000977FD"/>
    <w:rsid w:val="000A1F27"/>
    <w:rsid w:val="000A2BAF"/>
    <w:rsid w:val="000A3519"/>
    <w:rsid w:val="000A39C7"/>
    <w:rsid w:val="000A5682"/>
    <w:rsid w:val="000A7243"/>
    <w:rsid w:val="000B4041"/>
    <w:rsid w:val="000C00B7"/>
    <w:rsid w:val="000C49D5"/>
    <w:rsid w:val="000D26FC"/>
    <w:rsid w:val="000D5597"/>
    <w:rsid w:val="000E4B2E"/>
    <w:rsid w:val="000E7E9E"/>
    <w:rsid w:val="000F1631"/>
    <w:rsid w:val="000F232A"/>
    <w:rsid w:val="000F77EC"/>
    <w:rsid w:val="001008E5"/>
    <w:rsid w:val="00101137"/>
    <w:rsid w:val="00105D77"/>
    <w:rsid w:val="00113236"/>
    <w:rsid w:val="0011469A"/>
    <w:rsid w:val="001172AC"/>
    <w:rsid w:val="001176DB"/>
    <w:rsid w:val="00123D9F"/>
    <w:rsid w:val="00130260"/>
    <w:rsid w:val="001337E5"/>
    <w:rsid w:val="001350FF"/>
    <w:rsid w:val="00140AE3"/>
    <w:rsid w:val="001415A9"/>
    <w:rsid w:val="00143093"/>
    <w:rsid w:val="00151D11"/>
    <w:rsid w:val="001520EB"/>
    <w:rsid w:val="00152D64"/>
    <w:rsid w:val="00153196"/>
    <w:rsid w:val="00165542"/>
    <w:rsid w:val="00165AA8"/>
    <w:rsid w:val="00170B76"/>
    <w:rsid w:val="00171811"/>
    <w:rsid w:val="0017313C"/>
    <w:rsid w:val="00174823"/>
    <w:rsid w:val="001752B3"/>
    <w:rsid w:val="001770D5"/>
    <w:rsid w:val="0017764B"/>
    <w:rsid w:val="00180A34"/>
    <w:rsid w:val="001A5155"/>
    <w:rsid w:val="001A57AA"/>
    <w:rsid w:val="001A746A"/>
    <w:rsid w:val="001A783E"/>
    <w:rsid w:val="001A7A6D"/>
    <w:rsid w:val="001B3394"/>
    <w:rsid w:val="001C08B1"/>
    <w:rsid w:val="001C13FE"/>
    <w:rsid w:val="001C6E6A"/>
    <w:rsid w:val="001D0F3A"/>
    <w:rsid w:val="001D3AD1"/>
    <w:rsid w:val="001D407D"/>
    <w:rsid w:val="001D4784"/>
    <w:rsid w:val="001D502A"/>
    <w:rsid w:val="001E226A"/>
    <w:rsid w:val="001E241F"/>
    <w:rsid w:val="001E47CC"/>
    <w:rsid w:val="001E4FAC"/>
    <w:rsid w:val="001F644B"/>
    <w:rsid w:val="001F7C3E"/>
    <w:rsid w:val="00202AA3"/>
    <w:rsid w:val="0020428B"/>
    <w:rsid w:val="00205D06"/>
    <w:rsid w:val="0020696B"/>
    <w:rsid w:val="00207F74"/>
    <w:rsid w:val="0021571D"/>
    <w:rsid w:val="00221DBD"/>
    <w:rsid w:val="0023501A"/>
    <w:rsid w:val="00243597"/>
    <w:rsid w:val="002458C0"/>
    <w:rsid w:val="00250CA5"/>
    <w:rsid w:val="00252FCD"/>
    <w:rsid w:val="00262B27"/>
    <w:rsid w:val="00265544"/>
    <w:rsid w:val="002669E7"/>
    <w:rsid w:val="00266E31"/>
    <w:rsid w:val="0027207F"/>
    <w:rsid w:val="00272A2B"/>
    <w:rsid w:val="00272F31"/>
    <w:rsid w:val="00276113"/>
    <w:rsid w:val="00276DE6"/>
    <w:rsid w:val="00277AB8"/>
    <w:rsid w:val="00280941"/>
    <w:rsid w:val="00283218"/>
    <w:rsid w:val="00290101"/>
    <w:rsid w:val="002972A8"/>
    <w:rsid w:val="0029784B"/>
    <w:rsid w:val="002A5E90"/>
    <w:rsid w:val="002A636D"/>
    <w:rsid w:val="002B606D"/>
    <w:rsid w:val="002C4113"/>
    <w:rsid w:val="002D627F"/>
    <w:rsid w:val="002D7749"/>
    <w:rsid w:val="002E45BC"/>
    <w:rsid w:val="002E5A24"/>
    <w:rsid w:val="002E5AE5"/>
    <w:rsid w:val="002F279D"/>
    <w:rsid w:val="002F2F6D"/>
    <w:rsid w:val="002F660D"/>
    <w:rsid w:val="0030127D"/>
    <w:rsid w:val="00303933"/>
    <w:rsid w:val="00321081"/>
    <w:rsid w:val="00324717"/>
    <w:rsid w:val="0032784C"/>
    <w:rsid w:val="003306C0"/>
    <w:rsid w:val="00337C83"/>
    <w:rsid w:val="00340C57"/>
    <w:rsid w:val="0034794F"/>
    <w:rsid w:val="00352143"/>
    <w:rsid w:val="003614CC"/>
    <w:rsid w:val="00361593"/>
    <w:rsid w:val="003661F3"/>
    <w:rsid w:val="0036632C"/>
    <w:rsid w:val="00367F8F"/>
    <w:rsid w:val="0037456F"/>
    <w:rsid w:val="00375925"/>
    <w:rsid w:val="00377806"/>
    <w:rsid w:val="00377FF1"/>
    <w:rsid w:val="0038060C"/>
    <w:rsid w:val="003841CE"/>
    <w:rsid w:val="00384BFA"/>
    <w:rsid w:val="00385B14"/>
    <w:rsid w:val="00385F79"/>
    <w:rsid w:val="003910E9"/>
    <w:rsid w:val="00391E99"/>
    <w:rsid w:val="00392697"/>
    <w:rsid w:val="00392C11"/>
    <w:rsid w:val="00395F17"/>
    <w:rsid w:val="003971DA"/>
    <w:rsid w:val="00397330"/>
    <w:rsid w:val="003A09EB"/>
    <w:rsid w:val="003A4068"/>
    <w:rsid w:val="003A4F05"/>
    <w:rsid w:val="003B4A43"/>
    <w:rsid w:val="003C3A20"/>
    <w:rsid w:val="003C59F7"/>
    <w:rsid w:val="003C60E7"/>
    <w:rsid w:val="003D5875"/>
    <w:rsid w:val="003D5A41"/>
    <w:rsid w:val="003D5C09"/>
    <w:rsid w:val="003E268F"/>
    <w:rsid w:val="003E4358"/>
    <w:rsid w:val="003E61CD"/>
    <w:rsid w:val="003E7058"/>
    <w:rsid w:val="003F04D7"/>
    <w:rsid w:val="003F10F4"/>
    <w:rsid w:val="003F24DD"/>
    <w:rsid w:val="003F34D3"/>
    <w:rsid w:val="003F402E"/>
    <w:rsid w:val="003F49D0"/>
    <w:rsid w:val="003F4E54"/>
    <w:rsid w:val="003F686E"/>
    <w:rsid w:val="003F79DC"/>
    <w:rsid w:val="00405AF2"/>
    <w:rsid w:val="00415D7E"/>
    <w:rsid w:val="00417166"/>
    <w:rsid w:val="00417C02"/>
    <w:rsid w:val="004223DA"/>
    <w:rsid w:val="00426590"/>
    <w:rsid w:val="0043022F"/>
    <w:rsid w:val="004337F0"/>
    <w:rsid w:val="00441434"/>
    <w:rsid w:val="00441454"/>
    <w:rsid w:val="00442292"/>
    <w:rsid w:val="00446D31"/>
    <w:rsid w:val="0045143E"/>
    <w:rsid w:val="004567C2"/>
    <w:rsid w:val="004610E0"/>
    <w:rsid w:val="004650C9"/>
    <w:rsid w:val="004702CE"/>
    <w:rsid w:val="00470BB9"/>
    <w:rsid w:val="00471CC0"/>
    <w:rsid w:val="00475009"/>
    <w:rsid w:val="00477ABD"/>
    <w:rsid w:val="00481E4D"/>
    <w:rsid w:val="004829E3"/>
    <w:rsid w:val="004835E6"/>
    <w:rsid w:val="0049081D"/>
    <w:rsid w:val="004943F7"/>
    <w:rsid w:val="004A1B04"/>
    <w:rsid w:val="004B548E"/>
    <w:rsid w:val="004B58B0"/>
    <w:rsid w:val="004D0C95"/>
    <w:rsid w:val="004D3FF8"/>
    <w:rsid w:val="004E1ADD"/>
    <w:rsid w:val="004E690C"/>
    <w:rsid w:val="004E6DE8"/>
    <w:rsid w:val="004E76B5"/>
    <w:rsid w:val="004E7893"/>
    <w:rsid w:val="004F15FF"/>
    <w:rsid w:val="004F1B27"/>
    <w:rsid w:val="004F2EF9"/>
    <w:rsid w:val="004F43CB"/>
    <w:rsid w:val="004F588C"/>
    <w:rsid w:val="004F6E1B"/>
    <w:rsid w:val="005015F0"/>
    <w:rsid w:val="005022A5"/>
    <w:rsid w:val="005074B6"/>
    <w:rsid w:val="005154A6"/>
    <w:rsid w:val="00516D03"/>
    <w:rsid w:val="00526A48"/>
    <w:rsid w:val="00527154"/>
    <w:rsid w:val="005273F7"/>
    <w:rsid w:val="00527A94"/>
    <w:rsid w:val="00530809"/>
    <w:rsid w:val="00534DB2"/>
    <w:rsid w:val="0054365D"/>
    <w:rsid w:val="00544916"/>
    <w:rsid w:val="00545AE3"/>
    <w:rsid w:val="00552F73"/>
    <w:rsid w:val="0056088D"/>
    <w:rsid w:val="00561B79"/>
    <w:rsid w:val="00565C17"/>
    <w:rsid w:val="00573474"/>
    <w:rsid w:val="00574CDE"/>
    <w:rsid w:val="0057570A"/>
    <w:rsid w:val="00577601"/>
    <w:rsid w:val="00581A6F"/>
    <w:rsid w:val="00584420"/>
    <w:rsid w:val="00586D49"/>
    <w:rsid w:val="0059186B"/>
    <w:rsid w:val="00591887"/>
    <w:rsid w:val="00591E1E"/>
    <w:rsid w:val="005A133C"/>
    <w:rsid w:val="005A2592"/>
    <w:rsid w:val="005A3D3E"/>
    <w:rsid w:val="005A3EFA"/>
    <w:rsid w:val="005A6A41"/>
    <w:rsid w:val="005A7079"/>
    <w:rsid w:val="005B18F9"/>
    <w:rsid w:val="005B1EC8"/>
    <w:rsid w:val="005C72FB"/>
    <w:rsid w:val="005D08BE"/>
    <w:rsid w:val="005D14DE"/>
    <w:rsid w:val="005D3CC0"/>
    <w:rsid w:val="005D49FE"/>
    <w:rsid w:val="005D53B6"/>
    <w:rsid w:val="005E10E0"/>
    <w:rsid w:val="005E5CC5"/>
    <w:rsid w:val="005E6AFE"/>
    <w:rsid w:val="005F0782"/>
    <w:rsid w:val="005F0B83"/>
    <w:rsid w:val="005F607E"/>
    <w:rsid w:val="005F624E"/>
    <w:rsid w:val="006000DA"/>
    <w:rsid w:val="0060540F"/>
    <w:rsid w:val="00605736"/>
    <w:rsid w:val="00606FFC"/>
    <w:rsid w:val="00612A13"/>
    <w:rsid w:val="00616FE8"/>
    <w:rsid w:val="00630281"/>
    <w:rsid w:val="00630C79"/>
    <w:rsid w:val="00630E90"/>
    <w:rsid w:val="0063244A"/>
    <w:rsid w:val="00633AB7"/>
    <w:rsid w:val="00636912"/>
    <w:rsid w:val="006417A2"/>
    <w:rsid w:val="006428BA"/>
    <w:rsid w:val="00643C4B"/>
    <w:rsid w:val="00644019"/>
    <w:rsid w:val="00651E40"/>
    <w:rsid w:val="00651ECC"/>
    <w:rsid w:val="00654742"/>
    <w:rsid w:val="00660C81"/>
    <w:rsid w:val="006623DF"/>
    <w:rsid w:val="00670B62"/>
    <w:rsid w:val="006732E2"/>
    <w:rsid w:val="0067636C"/>
    <w:rsid w:val="00677578"/>
    <w:rsid w:val="006806E9"/>
    <w:rsid w:val="0068207B"/>
    <w:rsid w:val="00686286"/>
    <w:rsid w:val="0069003E"/>
    <w:rsid w:val="006911D0"/>
    <w:rsid w:val="006913CF"/>
    <w:rsid w:val="00692381"/>
    <w:rsid w:val="006A006A"/>
    <w:rsid w:val="006A01ED"/>
    <w:rsid w:val="006A2CE7"/>
    <w:rsid w:val="006B67CF"/>
    <w:rsid w:val="006B7614"/>
    <w:rsid w:val="006C0A6B"/>
    <w:rsid w:val="006C0FA7"/>
    <w:rsid w:val="006C2A69"/>
    <w:rsid w:val="006C4632"/>
    <w:rsid w:val="006C48A3"/>
    <w:rsid w:val="006D26AF"/>
    <w:rsid w:val="006D2D56"/>
    <w:rsid w:val="006D6667"/>
    <w:rsid w:val="006D6AB8"/>
    <w:rsid w:val="006E0B34"/>
    <w:rsid w:val="006E1B97"/>
    <w:rsid w:val="006E56F5"/>
    <w:rsid w:val="006F3286"/>
    <w:rsid w:val="006F4A59"/>
    <w:rsid w:val="006F60CC"/>
    <w:rsid w:val="00700276"/>
    <w:rsid w:val="007008DB"/>
    <w:rsid w:val="007070DE"/>
    <w:rsid w:val="00707A52"/>
    <w:rsid w:val="00710AEA"/>
    <w:rsid w:val="007251FB"/>
    <w:rsid w:val="00726194"/>
    <w:rsid w:val="007265F2"/>
    <w:rsid w:val="00726694"/>
    <w:rsid w:val="00732321"/>
    <w:rsid w:val="007323AF"/>
    <w:rsid w:val="0073532B"/>
    <w:rsid w:val="00735AC4"/>
    <w:rsid w:val="00736092"/>
    <w:rsid w:val="0073625D"/>
    <w:rsid w:val="00744AA9"/>
    <w:rsid w:val="007534D3"/>
    <w:rsid w:val="00754805"/>
    <w:rsid w:val="00764F80"/>
    <w:rsid w:val="00767605"/>
    <w:rsid w:val="00767AB0"/>
    <w:rsid w:val="0077056B"/>
    <w:rsid w:val="00773829"/>
    <w:rsid w:val="00775214"/>
    <w:rsid w:val="00780FE1"/>
    <w:rsid w:val="0078221E"/>
    <w:rsid w:val="00783276"/>
    <w:rsid w:val="00791BC6"/>
    <w:rsid w:val="00793324"/>
    <w:rsid w:val="0079682F"/>
    <w:rsid w:val="0079702D"/>
    <w:rsid w:val="007A00D3"/>
    <w:rsid w:val="007A1CA3"/>
    <w:rsid w:val="007A2130"/>
    <w:rsid w:val="007A7058"/>
    <w:rsid w:val="007A7BA2"/>
    <w:rsid w:val="007B2517"/>
    <w:rsid w:val="007B6EAC"/>
    <w:rsid w:val="007C174C"/>
    <w:rsid w:val="007C41ED"/>
    <w:rsid w:val="007C6AB6"/>
    <w:rsid w:val="007D2764"/>
    <w:rsid w:val="007D380E"/>
    <w:rsid w:val="007D477F"/>
    <w:rsid w:val="007D5375"/>
    <w:rsid w:val="007D6A86"/>
    <w:rsid w:val="007D794E"/>
    <w:rsid w:val="007E1949"/>
    <w:rsid w:val="007E4B08"/>
    <w:rsid w:val="007E513F"/>
    <w:rsid w:val="007F1EFC"/>
    <w:rsid w:val="007F3F14"/>
    <w:rsid w:val="00803495"/>
    <w:rsid w:val="00803AF7"/>
    <w:rsid w:val="00805CBF"/>
    <w:rsid w:val="00811CDB"/>
    <w:rsid w:val="00812627"/>
    <w:rsid w:val="008145A7"/>
    <w:rsid w:val="00824F74"/>
    <w:rsid w:val="008254D6"/>
    <w:rsid w:val="008319AA"/>
    <w:rsid w:val="00834301"/>
    <w:rsid w:val="008424DE"/>
    <w:rsid w:val="008430CA"/>
    <w:rsid w:val="008432BA"/>
    <w:rsid w:val="008470CD"/>
    <w:rsid w:val="0085170A"/>
    <w:rsid w:val="00851D54"/>
    <w:rsid w:val="0085619E"/>
    <w:rsid w:val="00860E36"/>
    <w:rsid w:val="00863163"/>
    <w:rsid w:val="008652B5"/>
    <w:rsid w:val="00865726"/>
    <w:rsid w:val="008657D2"/>
    <w:rsid w:val="00873EDA"/>
    <w:rsid w:val="00881325"/>
    <w:rsid w:val="00881829"/>
    <w:rsid w:val="008829B5"/>
    <w:rsid w:val="00884AB7"/>
    <w:rsid w:val="00895392"/>
    <w:rsid w:val="008A04B5"/>
    <w:rsid w:val="008A178B"/>
    <w:rsid w:val="008A61AC"/>
    <w:rsid w:val="008A75AB"/>
    <w:rsid w:val="008B08E0"/>
    <w:rsid w:val="008B5291"/>
    <w:rsid w:val="008B7514"/>
    <w:rsid w:val="008C0548"/>
    <w:rsid w:val="008C5DB8"/>
    <w:rsid w:val="008C6EFB"/>
    <w:rsid w:val="008D12BB"/>
    <w:rsid w:val="008D1B04"/>
    <w:rsid w:val="008E39C4"/>
    <w:rsid w:val="008E66F2"/>
    <w:rsid w:val="008F460F"/>
    <w:rsid w:val="00912058"/>
    <w:rsid w:val="00912AC4"/>
    <w:rsid w:val="00922839"/>
    <w:rsid w:val="00923A54"/>
    <w:rsid w:val="00927B4B"/>
    <w:rsid w:val="00931D17"/>
    <w:rsid w:val="009336EA"/>
    <w:rsid w:val="00942574"/>
    <w:rsid w:val="00943D00"/>
    <w:rsid w:val="00944382"/>
    <w:rsid w:val="0094645C"/>
    <w:rsid w:val="00950E8B"/>
    <w:rsid w:val="0095166E"/>
    <w:rsid w:val="0095173A"/>
    <w:rsid w:val="00957134"/>
    <w:rsid w:val="00964F75"/>
    <w:rsid w:val="009656A2"/>
    <w:rsid w:val="00965714"/>
    <w:rsid w:val="00966E21"/>
    <w:rsid w:val="00967E76"/>
    <w:rsid w:val="009731E1"/>
    <w:rsid w:val="00977C97"/>
    <w:rsid w:val="009801E1"/>
    <w:rsid w:val="00982766"/>
    <w:rsid w:val="00985F05"/>
    <w:rsid w:val="00990A3C"/>
    <w:rsid w:val="00991A3D"/>
    <w:rsid w:val="00994520"/>
    <w:rsid w:val="00996209"/>
    <w:rsid w:val="009A1C18"/>
    <w:rsid w:val="009A2DDD"/>
    <w:rsid w:val="009A5A0C"/>
    <w:rsid w:val="009B308B"/>
    <w:rsid w:val="009B6EA0"/>
    <w:rsid w:val="009B7FB7"/>
    <w:rsid w:val="009C05C8"/>
    <w:rsid w:val="009C3567"/>
    <w:rsid w:val="009C518F"/>
    <w:rsid w:val="009C5498"/>
    <w:rsid w:val="009C5D6D"/>
    <w:rsid w:val="009C6907"/>
    <w:rsid w:val="009D403D"/>
    <w:rsid w:val="009D5122"/>
    <w:rsid w:val="009D5E60"/>
    <w:rsid w:val="009E0DB6"/>
    <w:rsid w:val="009E175D"/>
    <w:rsid w:val="009E7760"/>
    <w:rsid w:val="009F03BF"/>
    <w:rsid w:val="009F0F52"/>
    <w:rsid w:val="009F7E1D"/>
    <w:rsid w:val="00A00B15"/>
    <w:rsid w:val="00A10B4D"/>
    <w:rsid w:val="00A10E85"/>
    <w:rsid w:val="00A1384D"/>
    <w:rsid w:val="00A15012"/>
    <w:rsid w:val="00A17079"/>
    <w:rsid w:val="00A170F4"/>
    <w:rsid w:val="00A22989"/>
    <w:rsid w:val="00A229B2"/>
    <w:rsid w:val="00A2593F"/>
    <w:rsid w:val="00A301BE"/>
    <w:rsid w:val="00A401EA"/>
    <w:rsid w:val="00A5051D"/>
    <w:rsid w:val="00A522E4"/>
    <w:rsid w:val="00A52B18"/>
    <w:rsid w:val="00A53714"/>
    <w:rsid w:val="00A54B6C"/>
    <w:rsid w:val="00A63E31"/>
    <w:rsid w:val="00A6728D"/>
    <w:rsid w:val="00A75E2F"/>
    <w:rsid w:val="00A7623B"/>
    <w:rsid w:val="00A7656A"/>
    <w:rsid w:val="00A83797"/>
    <w:rsid w:val="00A83906"/>
    <w:rsid w:val="00A86F56"/>
    <w:rsid w:val="00A90113"/>
    <w:rsid w:val="00A90168"/>
    <w:rsid w:val="00A914DC"/>
    <w:rsid w:val="00A93CA6"/>
    <w:rsid w:val="00A95A50"/>
    <w:rsid w:val="00A96F7B"/>
    <w:rsid w:val="00A96FF8"/>
    <w:rsid w:val="00AA755C"/>
    <w:rsid w:val="00AB06CA"/>
    <w:rsid w:val="00AB64D5"/>
    <w:rsid w:val="00AC43A0"/>
    <w:rsid w:val="00AC511A"/>
    <w:rsid w:val="00AC6E9E"/>
    <w:rsid w:val="00AD1423"/>
    <w:rsid w:val="00AD1674"/>
    <w:rsid w:val="00AD3CBE"/>
    <w:rsid w:val="00AD467A"/>
    <w:rsid w:val="00AD6D22"/>
    <w:rsid w:val="00AD7A9D"/>
    <w:rsid w:val="00AE18EB"/>
    <w:rsid w:val="00AE193D"/>
    <w:rsid w:val="00AE4AC7"/>
    <w:rsid w:val="00AF0177"/>
    <w:rsid w:val="00AF213F"/>
    <w:rsid w:val="00AF2A1E"/>
    <w:rsid w:val="00AF4243"/>
    <w:rsid w:val="00AF7E32"/>
    <w:rsid w:val="00B03E6E"/>
    <w:rsid w:val="00B13BFE"/>
    <w:rsid w:val="00B147B2"/>
    <w:rsid w:val="00B15270"/>
    <w:rsid w:val="00B229D9"/>
    <w:rsid w:val="00B23247"/>
    <w:rsid w:val="00B2352B"/>
    <w:rsid w:val="00B24985"/>
    <w:rsid w:val="00B2593D"/>
    <w:rsid w:val="00B30C47"/>
    <w:rsid w:val="00B326D3"/>
    <w:rsid w:val="00B32864"/>
    <w:rsid w:val="00B3710C"/>
    <w:rsid w:val="00B376E1"/>
    <w:rsid w:val="00B44872"/>
    <w:rsid w:val="00B4785A"/>
    <w:rsid w:val="00B504BF"/>
    <w:rsid w:val="00B50CE5"/>
    <w:rsid w:val="00B50EA2"/>
    <w:rsid w:val="00B52CD6"/>
    <w:rsid w:val="00B538E1"/>
    <w:rsid w:val="00B551CE"/>
    <w:rsid w:val="00B653A0"/>
    <w:rsid w:val="00B67FBF"/>
    <w:rsid w:val="00B722B5"/>
    <w:rsid w:val="00B72AF9"/>
    <w:rsid w:val="00B75C72"/>
    <w:rsid w:val="00B846E7"/>
    <w:rsid w:val="00B84DF4"/>
    <w:rsid w:val="00B855CF"/>
    <w:rsid w:val="00B96F3E"/>
    <w:rsid w:val="00BA08D8"/>
    <w:rsid w:val="00BA2A4A"/>
    <w:rsid w:val="00BA38D6"/>
    <w:rsid w:val="00BA4908"/>
    <w:rsid w:val="00BA7AC3"/>
    <w:rsid w:val="00BB20C5"/>
    <w:rsid w:val="00BB3184"/>
    <w:rsid w:val="00BB3B4B"/>
    <w:rsid w:val="00BB444D"/>
    <w:rsid w:val="00BB793A"/>
    <w:rsid w:val="00BC11F9"/>
    <w:rsid w:val="00BD2477"/>
    <w:rsid w:val="00BD2850"/>
    <w:rsid w:val="00BD388B"/>
    <w:rsid w:val="00BD5C77"/>
    <w:rsid w:val="00BD6BF0"/>
    <w:rsid w:val="00BE2326"/>
    <w:rsid w:val="00BE6829"/>
    <w:rsid w:val="00BF0850"/>
    <w:rsid w:val="00BF1934"/>
    <w:rsid w:val="00BF1E65"/>
    <w:rsid w:val="00BF3F19"/>
    <w:rsid w:val="00C03872"/>
    <w:rsid w:val="00C05C74"/>
    <w:rsid w:val="00C07E03"/>
    <w:rsid w:val="00C12A5F"/>
    <w:rsid w:val="00C1336F"/>
    <w:rsid w:val="00C17B0C"/>
    <w:rsid w:val="00C17DF6"/>
    <w:rsid w:val="00C211C3"/>
    <w:rsid w:val="00C23DFB"/>
    <w:rsid w:val="00C241D3"/>
    <w:rsid w:val="00C24EFB"/>
    <w:rsid w:val="00C26CBA"/>
    <w:rsid w:val="00C338BA"/>
    <w:rsid w:val="00C34B11"/>
    <w:rsid w:val="00C36E2F"/>
    <w:rsid w:val="00C37558"/>
    <w:rsid w:val="00C4196D"/>
    <w:rsid w:val="00C42BBA"/>
    <w:rsid w:val="00C43277"/>
    <w:rsid w:val="00C54D35"/>
    <w:rsid w:val="00C55D46"/>
    <w:rsid w:val="00C567AC"/>
    <w:rsid w:val="00C600F8"/>
    <w:rsid w:val="00C62C93"/>
    <w:rsid w:val="00C63C29"/>
    <w:rsid w:val="00C66261"/>
    <w:rsid w:val="00C752DE"/>
    <w:rsid w:val="00C8151C"/>
    <w:rsid w:val="00C83FD7"/>
    <w:rsid w:val="00C848A1"/>
    <w:rsid w:val="00C90575"/>
    <w:rsid w:val="00C93364"/>
    <w:rsid w:val="00C94FFB"/>
    <w:rsid w:val="00C9601B"/>
    <w:rsid w:val="00CA2ABF"/>
    <w:rsid w:val="00CB2ABE"/>
    <w:rsid w:val="00CB549A"/>
    <w:rsid w:val="00CC1983"/>
    <w:rsid w:val="00CC3306"/>
    <w:rsid w:val="00CC54F0"/>
    <w:rsid w:val="00CD15FE"/>
    <w:rsid w:val="00CD2546"/>
    <w:rsid w:val="00CD2D16"/>
    <w:rsid w:val="00CD556D"/>
    <w:rsid w:val="00CD6F7F"/>
    <w:rsid w:val="00CE3320"/>
    <w:rsid w:val="00CE4A1D"/>
    <w:rsid w:val="00CE68B3"/>
    <w:rsid w:val="00CE6C43"/>
    <w:rsid w:val="00CF4CE0"/>
    <w:rsid w:val="00D005E9"/>
    <w:rsid w:val="00D01B24"/>
    <w:rsid w:val="00D026A1"/>
    <w:rsid w:val="00D0396C"/>
    <w:rsid w:val="00D107F2"/>
    <w:rsid w:val="00D15F00"/>
    <w:rsid w:val="00D1756A"/>
    <w:rsid w:val="00D205D0"/>
    <w:rsid w:val="00D21248"/>
    <w:rsid w:val="00D2295B"/>
    <w:rsid w:val="00D430E0"/>
    <w:rsid w:val="00D445C3"/>
    <w:rsid w:val="00D4696F"/>
    <w:rsid w:val="00D4725B"/>
    <w:rsid w:val="00D47CA8"/>
    <w:rsid w:val="00D50C3A"/>
    <w:rsid w:val="00D55120"/>
    <w:rsid w:val="00D61A18"/>
    <w:rsid w:val="00D655A2"/>
    <w:rsid w:val="00D657F4"/>
    <w:rsid w:val="00D72341"/>
    <w:rsid w:val="00D72569"/>
    <w:rsid w:val="00D73165"/>
    <w:rsid w:val="00D746D0"/>
    <w:rsid w:val="00D80BF9"/>
    <w:rsid w:val="00D80E75"/>
    <w:rsid w:val="00D8434D"/>
    <w:rsid w:val="00D850F7"/>
    <w:rsid w:val="00D862E0"/>
    <w:rsid w:val="00D95349"/>
    <w:rsid w:val="00D96514"/>
    <w:rsid w:val="00DA34EF"/>
    <w:rsid w:val="00DA6732"/>
    <w:rsid w:val="00DA731C"/>
    <w:rsid w:val="00DB08B2"/>
    <w:rsid w:val="00DB0FAB"/>
    <w:rsid w:val="00DB351A"/>
    <w:rsid w:val="00DB4DB0"/>
    <w:rsid w:val="00DB56CA"/>
    <w:rsid w:val="00DC13B4"/>
    <w:rsid w:val="00DC1A2E"/>
    <w:rsid w:val="00DC218E"/>
    <w:rsid w:val="00DC30C2"/>
    <w:rsid w:val="00DC478D"/>
    <w:rsid w:val="00DC582D"/>
    <w:rsid w:val="00DD33AD"/>
    <w:rsid w:val="00DD39A3"/>
    <w:rsid w:val="00DD7482"/>
    <w:rsid w:val="00DE25D1"/>
    <w:rsid w:val="00DE552F"/>
    <w:rsid w:val="00DE717D"/>
    <w:rsid w:val="00DF0C7D"/>
    <w:rsid w:val="00DF6428"/>
    <w:rsid w:val="00DF7D80"/>
    <w:rsid w:val="00E02111"/>
    <w:rsid w:val="00E025AC"/>
    <w:rsid w:val="00E136CC"/>
    <w:rsid w:val="00E15823"/>
    <w:rsid w:val="00E1611C"/>
    <w:rsid w:val="00E20952"/>
    <w:rsid w:val="00E259A3"/>
    <w:rsid w:val="00E34BD1"/>
    <w:rsid w:val="00E36302"/>
    <w:rsid w:val="00E36502"/>
    <w:rsid w:val="00E41B50"/>
    <w:rsid w:val="00E41B62"/>
    <w:rsid w:val="00E41F86"/>
    <w:rsid w:val="00E436CF"/>
    <w:rsid w:val="00E444B4"/>
    <w:rsid w:val="00E46C0D"/>
    <w:rsid w:val="00E47AE8"/>
    <w:rsid w:val="00E54CF2"/>
    <w:rsid w:val="00E56AAA"/>
    <w:rsid w:val="00E60EE8"/>
    <w:rsid w:val="00E63284"/>
    <w:rsid w:val="00E679B2"/>
    <w:rsid w:val="00E715BC"/>
    <w:rsid w:val="00E75AD7"/>
    <w:rsid w:val="00E776D8"/>
    <w:rsid w:val="00E81241"/>
    <w:rsid w:val="00E81DF1"/>
    <w:rsid w:val="00E825AF"/>
    <w:rsid w:val="00E8447A"/>
    <w:rsid w:val="00E850ED"/>
    <w:rsid w:val="00E8568B"/>
    <w:rsid w:val="00E92898"/>
    <w:rsid w:val="00E9302A"/>
    <w:rsid w:val="00E93B52"/>
    <w:rsid w:val="00EB16F1"/>
    <w:rsid w:val="00EB1CB3"/>
    <w:rsid w:val="00EB3518"/>
    <w:rsid w:val="00EC07D0"/>
    <w:rsid w:val="00EC1681"/>
    <w:rsid w:val="00EC16B7"/>
    <w:rsid w:val="00EC2749"/>
    <w:rsid w:val="00EC5316"/>
    <w:rsid w:val="00EC54FC"/>
    <w:rsid w:val="00EC55F1"/>
    <w:rsid w:val="00EC7108"/>
    <w:rsid w:val="00ED05DA"/>
    <w:rsid w:val="00ED4B33"/>
    <w:rsid w:val="00ED5AE0"/>
    <w:rsid w:val="00ED7C9D"/>
    <w:rsid w:val="00EE0C30"/>
    <w:rsid w:val="00EE226D"/>
    <w:rsid w:val="00EE6459"/>
    <w:rsid w:val="00EF01A3"/>
    <w:rsid w:val="00EF2A06"/>
    <w:rsid w:val="00EF428F"/>
    <w:rsid w:val="00EF627E"/>
    <w:rsid w:val="00EF7954"/>
    <w:rsid w:val="00F008F7"/>
    <w:rsid w:val="00F05C91"/>
    <w:rsid w:val="00F06A97"/>
    <w:rsid w:val="00F06BA2"/>
    <w:rsid w:val="00F136A8"/>
    <w:rsid w:val="00F13F8F"/>
    <w:rsid w:val="00F14C69"/>
    <w:rsid w:val="00F1534F"/>
    <w:rsid w:val="00F22221"/>
    <w:rsid w:val="00F27504"/>
    <w:rsid w:val="00F32254"/>
    <w:rsid w:val="00F3380C"/>
    <w:rsid w:val="00F436C0"/>
    <w:rsid w:val="00F44D90"/>
    <w:rsid w:val="00F4604E"/>
    <w:rsid w:val="00F50360"/>
    <w:rsid w:val="00F51901"/>
    <w:rsid w:val="00F531A6"/>
    <w:rsid w:val="00F73863"/>
    <w:rsid w:val="00F766DB"/>
    <w:rsid w:val="00F769EE"/>
    <w:rsid w:val="00F76B53"/>
    <w:rsid w:val="00F800E4"/>
    <w:rsid w:val="00F80345"/>
    <w:rsid w:val="00F8053D"/>
    <w:rsid w:val="00F80A3D"/>
    <w:rsid w:val="00F8147C"/>
    <w:rsid w:val="00F845ED"/>
    <w:rsid w:val="00F85971"/>
    <w:rsid w:val="00F871CB"/>
    <w:rsid w:val="00F96A77"/>
    <w:rsid w:val="00F9760D"/>
    <w:rsid w:val="00F97A88"/>
    <w:rsid w:val="00FA2083"/>
    <w:rsid w:val="00FA4557"/>
    <w:rsid w:val="00FC2061"/>
    <w:rsid w:val="00FC6C37"/>
    <w:rsid w:val="00FC7B84"/>
    <w:rsid w:val="00FD28D2"/>
    <w:rsid w:val="00FD442D"/>
    <w:rsid w:val="00FE582A"/>
    <w:rsid w:val="00FF43E8"/>
    <w:rsid w:val="00FF4C26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FB774"/>
  <w15:docId w15:val="{D411B2C3-ED28-44B5-A673-BE22503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893"/>
  </w:style>
  <w:style w:type="paragraph" w:styleId="Titolo1">
    <w:name w:val="heading 1"/>
    <w:basedOn w:val="Normale"/>
    <w:next w:val="Normale"/>
    <w:link w:val="Titolo1Carattere"/>
    <w:uiPriority w:val="9"/>
    <w:qFormat/>
    <w:rsid w:val="008A61AC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5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101"/>
  </w:style>
  <w:style w:type="paragraph" w:styleId="Pidipagina">
    <w:name w:val="footer"/>
    <w:basedOn w:val="Normale"/>
    <w:link w:val="Pidipagina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1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1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9010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6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8A61AC"/>
  </w:style>
  <w:style w:type="paragraph" w:styleId="Paragrafoelenco">
    <w:name w:val="List Paragraph"/>
    <w:basedOn w:val="Normale"/>
    <w:uiPriority w:val="34"/>
    <w:qFormat/>
    <w:rsid w:val="00EC1681"/>
    <w:pPr>
      <w:ind w:left="720"/>
      <w:contextualSpacing/>
    </w:pPr>
  </w:style>
  <w:style w:type="paragraph" w:customStyle="1" w:styleId="Standard">
    <w:name w:val="Standard"/>
    <w:rsid w:val="0002490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eWeb">
    <w:name w:val="Normal (Web)"/>
    <w:basedOn w:val="Normale"/>
    <w:uiPriority w:val="99"/>
    <w:semiHidden/>
    <w:unhideWhenUsed/>
    <w:rsid w:val="005E5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5CC5"/>
    <w:rPr>
      <w:b/>
      <w:bCs/>
    </w:rPr>
  </w:style>
  <w:style w:type="character" w:styleId="Enfasicorsivo">
    <w:name w:val="Emphasis"/>
    <w:basedOn w:val="Carpredefinitoparagrafo"/>
    <w:uiPriority w:val="20"/>
    <w:qFormat/>
    <w:rsid w:val="005E5CC5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F1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2B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2BBA"/>
  </w:style>
  <w:style w:type="table" w:styleId="Grigliatabella">
    <w:name w:val="Table Grid"/>
    <w:basedOn w:val="Tabellanormale"/>
    <w:uiPriority w:val="59"/>
    <w:rsid w:val="006900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75AD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WWNum1">
    <w:name w:val="WWNum1"/>
    <w:rsid w:val="003E61CD"/>
    <w:pPr>
      <w:numPr>
        <w:numId w:val="7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lnuoresebaronia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galnuoresebaronia.it" TargetMode="External"/><Relationship Id="rId1" Type="http://schemas.openxmlformats.org/officeDocument/2006/relationships/hyperlink" Target="http://www.galnuoresebaronia.i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6A54F8335AA47A27531FA6C19D746" ma:contentTypeVersion="16" ma:contentTypeDescription="Creare un nuovo documento." ma:contentTypeScope="" ma:versionID="77ed58c46edb7ff04e80fc8b1873135c">
  <xsd:schema xmlns:xsd="http://www.w3.org/2001/XMLSchema" xmlns:xs="http://www.w3.org/2001/XMLSchema" xmlns:p="http://schemas.microsoft.com/office/2006/metadata/properties" xmlns:ns3="6526e4d6-e3b9-457f-9a19-5ea83a5eba13" xmlns:ns4="820f12d9-0a40-4700-b81e-9d55458d5336" targetNamespace="http://schemas.microsoft.com/office/2006/metadata/properties" ma:root="true" ma:fieldsID="6f9e9166c21cae74fa48c2ef82b4fcb4" ns3:_="" ns4:_="">
    <xsd:import namespace="6526e4d6-e3b9-457f-9a19-5ea83a5eba13"/>
    <xsd:import namespace="820f12d9-0a40-4700-b81e-9d55458d5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e4d6-e3b9-457f-9a19-5ea83a5eb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f12d9-0a40-4700-b81e-9d55458d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6e4d6-e3b9-457f-9a19-5ea83a5eba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D0C1C-7012-48F5-9DFA-150EEC828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e4d6-e3b9-457f-9a19-5ea83a5eba13"/>
    <ds:schemaRef ds:uri="820f12d9-0a40-4700-b81e-9d55458d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6094D-28A6-41F5-B531-A6B0792A2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A5A33-FAE2-4A23-8634-36B1CC09CAD5}">
  <ds:schemaRefs>
    <ds:schemaRef ds:uri="http://schemas.microsoft.com/office/2006/metadata/properties"/>
    <ds:schemaRef ds:uri="http://schemas.microsoft.com/office/infopath/2007/PartnerControls"/>
    <ds:schemaRef ds:uri="6526e4d6-e3b9-457f-9a19-5ea83a5eba13"/>
  </ds:schemaRefs>
</ds:datastoreItem>
</file>

<file path=customXml/itemProps4.xml><?xml version="1.0" encoding="utf-8"?>
<ds:datastoreItem xmlns:ds="http://schemas.openxmlformats.org/officeDocument/2006/customXml" ds:itemID="{1E67B961-A72C-4A95-9B0E-9B9CCD5A72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S:SORU</Manager>
  <Company/>
  <LinksUpToDate>false</LinksUpToDate>
  <CharactersWithSpaces>6384</CharactersWithSpaces>
  <SharedDoc>false</SharedDoc>
  <HLinks>
    <vt:vector size="12" baseType="variant">
      <vt:variant>
        <vt:i4>7340098</vt:i4>
      </vt:variant>
      <vt:variant>
        <vt:i4>3</vt:i4>
      </vt:variant>
      <vt:variant>
        <vt:i4>0</vt:i4>
      </vt:variant>
      <vt:variant>
        <vt:i4>5</vt:i4>
      </vt:variant>
      <vt:variant>
        <vt:lpwstr>mailto:info@galnuoresebaronia.it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http://www.galnuoresebaronia.itn/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Alessandro Caria</cp:lastModifiedBy>
  <cp:revision>49</cp:revision>
  <cp:lastPrinted>2026-02-04T15:49:00Z</cp:lastPrinted>
  <dcterms:created xsi:type="dcterms:W3CDTF">2026-02-26T17:34:00Z</dcterms:created>
  <dcterms:modified xsi:type="dcterms:W3CDTF">2026-04-18T07:06:00Z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0x01010067D6A54F8335AA47A27531FA6C19D746</vt:lpwstr>
  </property>
</Properties>
</file>