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5C63950A" w14:textId="582FC151" w:rsidR="00A401EA" w:rsidRDefault="00A401EA" w:rsidP="00633AB7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2F6444CF" w14:textId="77777777" w:rsidR="00824F74" w:rsidRDefault="00824F74" w:rsidP="00633AB7">
      <w:pPr>
        <w:ind w:firstLine="6946"/>
        <w:rPr>
          <w:b/>
          <w:bCs/>
        </w:rPr>
      </w:pPr>
    </w:p>
    <w:p w14:paraId="2142B533" w14:textId="77777777" w:rsidR="00D43673" w:rsidRPr="00643328" w:rsidRDefault="00824F74" w:rsidP="00D43673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824F74">
        <w:rPr>
          <w:b/>
          <w:bCs/>
        </w:rPr>
        <w:t xml:space="preserve">Oggetto: </w:t>
      </w:r>
      <w:r w:rsidR="00D43673" w:rsidRPr="00DD4616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AVVISO PUBBLICO DI SELEZIONE PER </w:t>
      </w:r>
      <w:r w:rsidR="00D43673" w:rsidRPr="00643328">
        <w:rPr>
          <w:rFonts w:ascii="Calibri" w:eastAsia="Calibri" w:hAnsi="Calibri" w:cs="Times New Roman"/>
          <w:b/>
          <w:bCs/>
          <w:kern w:val="2"/>
          <w14:ligatures w14:val="standardContextual"/>
        </w:rPr>
        <w:t>TITOLI E COLLOQUIO</w:t>
      </w:r>
      <w:r w:rsidR="00D43673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="00D43673" w:rsidRPr="00643328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PER IL CONFERIMENTO DELL’INCARICO PROFESSIONALE DI DIRETTORE </w:t>
      </w:r>
      <w:r w:rsidR="00D43673" w:rsidRPr="00DD4616">
        <w:rPr>
          <w:rFonts w:ascii="Calibri" w:eastAsia="Calibri" w:hAnsi="Calibri" w:cs="Times New Roman"/>
          <w:b/>
          <w:bCs/>
          <w:kern w:val="2"/>
          <w14:ligatures w14:val="standardContextual"/>
        </w:rPr>
        <w:t>PER L’ATTUAZIONE DELLA STRATEGIA DI SVILUPPO LOCALE DEL GAL NUORESE BARONIA 2023/2027 FINANZIATA DAL CSR SARDEGNA 2023/2027 E DAL PR SARDEGNA FSE+ 2021/2027.</w:t>
      </w:r>
    </w:p>
    <w:p w14:paraId="195CE99B" w14:textId="172E18EE" w:rsidR="00D14F89" w:rsidRPr="00824F74" w:rsidRDefault="00D14F89" w:rsidP="00D14F89">
      <w:pPr>
        <w:jc w:val="both"/>
        <w:rPr>
          <w:b/>
          <w:bCs/>
        </w:rPr>
      </w:pPr>
    </w:p>
    <w:p w14:paraId="295AD5DB" w14:textId="34B4480E" w:rsidR="00633AB7" w:rsidRDefault="00824F74" w:rsidP="00CD2D69">
      <w:pPr>
        <w:jc w:val="both"/>
      </w:pPr>
      <w:r w:rsidRPr="00824F74">
        <w:t>Le dichiarazioni rese nella presente domanda sono rese ai sensi degli artt. 46 e 47 del D.P.R. 445/2000.</w:t>
      </w:r>
    </w:p>
    <w:p w14:paraId="59D46C8E" w14:textId="77777777" w:rsidR="00CD2D69" w:rsidRPr="00CD2D69" w:rsidRDefault="00CD2D69" w:rsidP="00CD2D69">
      <w:pPr>
        <w:jc w:val="both"/>
      </w:pPr>
    </w:p>
    <w:p w14:paraId="73598F4D" w14:textId="77777777" w:rsidR="00A401EA" w:rsidRPr="00824F74" w:rsidRDefault="00A401EA" w:rsidP="00A401EA">
      <w:r w:rsidRPr="00824F74">
        <w:t>Il/La sottoscritto/a</w:t>
      </w:r>
    </w:p>
    <w:p w14:paraId="4DDB61AD" w14:textId="77777777" w:rsidR="00A401EA" w:rsidRPr="00612A13" w:rsidRDefault="00A401EA" w:rsidP="00A401EA">
      <w:r w:rsidRPr="00612A13">
        <w:t>Nome e Cognome ____________________________</w:t>
      </w:r>
    </w:p>
    <w:p w14:paraId="743F087B" w14:textId="77777777" w:rsidR="00A401EA" w:rsidRPr="00612A13" w:rsidRDefault="00A401EA" w:rsidP="00A401EA">
      <w:r w:rsidRPr="00612A13">
        <w:t>Luogo e data di nascita _____________________</w:t>
      </w:r>
    </w:p>
    <w:p w14:paraId="31354055" w14:textId="77777777" w:rsidR="00A401EA" w:rsidRPr="00612A13" w:rsidRDefault="00A401EA" w:rsidP="00A401EA">
      <w:r w:rsidRPr="00612A13">
        <w:t>Codice Fiscale _____________________________</w:t>
      </w:r>
    </w:p>
    <w:p w14:paraId="62F1DB36" w14:textId="00F20F84" w:rsidR="00A401EA" w:rsidRPr="00612A13" w:rsidRDefault="00D72341" w:rsidP="00A401EA">
      <w:r w:rsidRPr="00612A13">
        <w:t xml:space="preserve">Residenza (Comune – CAP) </w:t>
      </w:r>
      <w:r w:rsidR="00A401EA" w:rsidRPr="00612A13">
        <w:t>_________________________________</w:t>
      </w:r>
    </w:p>
    <w:p w14:paraId="16248EF0" w14:textId="437EE0E4" w:rsidR="00C03872" w:rsidRPr="00612A13" w:rsidRDefault="00C03872" w:rsidP="00A401EA">
      <w:r w:rsidRPr="00612A13">
        <w:t>Via/Piazza _________________________________</w:t>
      </w:r>
    </w:p>
    <w:p w14:paraId="73739AC1" w14:textId="77777777" w:rsidR="00A401EA" w:rsidRPr="00612A13" w:rsidRDefault="00A401EA" w:rsidP="00A401EA">
      <w:r w:rsidRPr="00612A13">
        <w:t>Telefono _________________________________</w:t>
      </w:r>
    </w:p>
    <w:p w14:paraId="3504CCC9" w14:textId="77777777" w:rsidR="00A401EA" w:rsidRPr="00612A13" w:rsidRDefault="00A401EA" w:rsidP="00A401EA">
      <w:proofErr w:type="gramStart"/>
      <w:r w:rsidRPr="00612A13">
        <w:t>Email</w:t>
      </w:r>
      <w:proofErr w:type="gramEnd"/>
      <w:r w:rsidRPr="00612A13">
        <w:t xml:space="preserve"> ____________________________________</w:t>
      </w:r>
    </w:p>
    <w:p w14:paraId="2C19D94C" w14:textId="2033A0F9" w:rsidR="000977FD" w:rsidRPr="00CD2D69" w:rsidRDefault="00A401EA" w:rsidP="00612A13">
      <w:r w:rsidRPr="00612A13">
        <w:t>PEC _____________________________________</w:t>
      </w:r>
    </w:p>
    <w:p w14:paraId="2704E843" w14:textId="77777777" w:rsidR="000977FD" w:rsidRDefault="000977FD" w:rsidP="00612A13">
      <w:pPr>
        <w:rPr>
          <w:b/>
          <w:bCs/>
        </w:rPr>
      </w:pPr>
    </w:p>
    <w:p w14:paraId="7BDDF0A5" w14:textId="77777777" w:rsidR="00DF0C7D" w:rsidRPr="00DF0C7D" w:rsidRDefault="00DF0C7D" w:rsidP="00DF0C7D">
      <w:pPr>
        <w:jc w:val="center"/>
        <w:rPr>
          <w:b/>
          <w:bCs/>
        </w:rPr>
      </w:pPr>
      <w:r w:rsidRPr="00DF0C7D">
        <w:rPr>
          <w:b/>
          <w:bCs/>
        </w:rPr>
        <w:t>CHIEDE</w:t>
      </w:r>
    </w:p>
    <w:p w14:paraId="3CD1FA96" w14:textId="6B6FD6BA" w:rsidR="00D43673" w:rsidRPr="001C6C7C" w:rsidRDefault="001C6C7C" w:rsidP="001C6C7C">
      <w:r w:rsidRPr="001C6C7C">
        <w:t xml:space="preserve">di partecipare alla procedura </w:t>
      </w:r>
      <w:r w:rsidR="007B12DA">
        <w:t>in oggetto</w:t>
      </w:r>
    </w:p>
    <w:p w14:paraId="3F7C3102" w14:textId="77777777" w:rsidR="001C6C7C" w:rsidRPr="001C6C7C" w:rsidRDefault="001C6C7C" w:rsidP="001C6C7C">
      <w:pPr>
        <w:jc w:val="center"/>
        <w:rPr>
          <w:b/>
          <w:bCs/>
        </w:rPr>
      </w:pPr>
      <w:r w:rsidRPr="001C6C7C">
        <w:rPr>
          <w:b/>
          <w:bCs/>
        </w:rPr>
        <w:t>DICHIARA</w:t>
      </w:r>
    </w:p>
    <w:p w14:paraId="1A70F358" w14:textId="4FBFD2E0" w:rsidR="001C6C7C" w:rsidRPr="001C6C7C" w:rsidRDefault="001C6C7C" w:rsidP="001C6C7C">
      <w:r w:rsidRPr="001C6C7C">
        <w:t>ai sensi degli artt.</w:t>
      </w:r>
      <w:r w:rsidR="00A47BEF">
        <w:t xml:space="preserve"> </w:t>
      </w:r>
      <w:r w:rsidRPr="001C6C7C">
        <w:t>46 e 47 DPR 445/2000:</w:t>
      </w:r>
    </w:p>
    <w:p w14:paraId="7A3433BB" w14:textId="39984B6E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di aver preso visione dell’Avviso pubblico e di accettarne integralmente le condizioni;</w:t>
      </w:r>
    </w:p>
    <w:p w14:paraId="3FB1990D" w14:textId="5F7DABC9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lastRenderedPageBreak/>
        <w:t>di essere in possesso dei requisiti generali</w:t>
      </w:r>
      <w:r w:rsidR="00421C8A">
        <w:t xml:space="preserve">, obbligatori e </w:t>
      </w:r>
      <w:r w:rsidRPr="001C6C7C">
        <w:t>specifici previsti dall’art. 4 dell’Avviso;</w:t>
      </w:r>
    </w:p>
    <w:p w14:paraId="1B4954FA" w14:textId="729A82C2" w:rsidR="001C6C7C" w:rsidRP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che le dichiarazioni rese nella presente domanda e nel curriculum vitae sono veritiere;</w:t>
      </w:r>
    </w:p>
    <w:p w14:paraId="27DF9194" w14:textId="77777777" w:rsidR="001C6C7C" w:rsidRDefault="001C6C7C" w:rsidP="008F30EB">
      <w:pPr>
        <w:pStyle w:val="Paragrafoelenco"/>
        <w:numPr>
          <w:ilvl w:val="0"/>
          <w:numId w:val="17"/>
        </w:numPr>
        <w:jc w:val="both"/>
      </w:pPr>
      <w:r w:rsidRPr="001C6C7C">
        <w:t>di essere consapevole delle responsabilità penali previste dall’art. 76 DPR 445/2000.</w:t>
      </w:r>
    </w:p>
    <w:p w14:paraId="642324F4" w14:textId="77777777" w:rsidR="001C6C7C" w:rsidRDefault="00DF0C7D" w:rsidP="008F30EB">
      <w:pPr>
        <w:pStyle w:val="Paragrafoelenco"/>
        <w:numPr>
          <w:ilvl w:val="0"/>
          <w:numId w:val="17"/>
        </w:numPr>
        <w:jc w:val="both"/>
      </w:pPr>
      <w:r w:rsidRPr="00CE6C43">
        <w:t>di impegnarsi a comunicare tempestivamente eventuali variazioni dei requisiti;</w:t>
      </w:r>
    </w:p>
    <w:p w14:paraId="2CE810FF" w14:textId="6E622E0B" w:rsidR="00DF0C7D" w:rsidRDefault="00DF0C7D" w:rsidP="008F30EB">
      <w:pPr>
        <w:pStyle w:val="Paragrafoelenco"/>
        <w:numPr>
          <w:ilvl w:val="0"/>
          <w:numId w:val="17"/>
        </w:numPr>
        <w:jc w:val="both"/>
      </w:pPr>
      <w:r w:rsidRPr="00180A34">
        <w:t>di autorizzare il trattamento dei dati personali ai sensi del Regolamento (UE) 2016/679</w:t>
      </w:r>
      <w:r w:rsidR="008F30EB">
        <w:t>;</w:t>
      </w:r>
    </w:p>
    <w:p w14:paraId="1E0ED7BC" w14:textId="5CCA65D1" w:rsidR="008F30EB" w:rsidRDefault="008F30EB" w:rsidP="008F30EB">
      <w:pPr>
        <w:pStyle w:val="Paragrafoelenco"/>
        <w:numPr>
          <w:ilvl w:val="0"/>
          <w:numId w:val="17"/>
        </w:numPr>
        <w:jc w:val="both"/>
      </w:pPr>
      <w:r>
        <w:t>di essere titolare della seguente Partita IVA __________________</w:t>
      </w:r>
      <w:r w:rsidR="007C528B">
        <w:t>;</w:t>
      </w:r>
    </w:p>
    <w:p w14:paraId="4A99F95C" w14:textId="77777777" w:rsidR="007C528B" w:rsidRDefault="008F30EB" w:rsidP="007C528B">
      <w:pPr>
        <w:pStyle w:val="Paragrafoelenco"/>
        <w:numPr>
          <w:ilvl w:val="0"/>
          <w:numId w:val="17"/>
        </w:numPr>
        <w:jc w:val="both"/>
      </w:pPr>
      <w:r>
        <w:t>di impegnarsi ad attivare la Partita IVA prima della sottoscrizione dell’eventuale contratto di incarico;</w:t>
      </w:r>
    </w:p>
    <w:p w14:paraId="2ACC2631" w14:textId="5CD14E15" w:rsidR="007C528B" w:rsidRPr="007C528B" w:rsidRDefault="00A47BEF" w:rsidP="007C528B">
      <w:pPr>
        <w:pStyle w:val="Paragrafoelenco"/>
        <w:numPr>
          <w:ilvl w:val="0"/>
          <w:numId w:val="17"/>
        </w:numPr>
        <w:jc w:val="both"/>
      </w:pPr>
      <w:r>
        <w:t>di</w:t>
      </w:r>
      <w:r w:rsidR="007C528B">
        <w:t xml:space="preserve"> possedere </w:t>
      </w:r>
      <w:r w:rsidR="007C528B" w:rsidRPr="007C528B">
        <w:rPr>
          <w:rFonts w:ascii="Calibri" w:eastAsia="Calibri" w:hAnsi="Calibri" w:cs="Calibri"/>
          <w:kern w:val="2"/>
          <w14:ligatures w14:val="standardContextual"/>
        </w:rPr>
        <w:t>polizza responsabilità civile, colpa grave, n. _______________</w:t>
      </w:r>
      <w:r w:rsidR="007C528B">
        <w:rPr>
          <w:rFonts w:ascii="Calibri" w:eastAsia="Calibri" w:hAnsi="Calibri" w:cs="Calibri"/>
          <w:kern w:val="2"/>
          <w14:ligatures w14:val="standardContextual"/>
        </w:rPr>
        <w:t>;</w:t>
      </w:r>
    </w:p>
    <w:p w14:paraId="786139DE" w14:textId="2CC9E917" w:rsidR="00A47BEF" w:rsidRPr="007C528B" w:rsidRDefault="007C528B" w:rsidP="007C528B">
      <w:pPr>
        <w:pStyle w:val="Paragrafoelenco"/>
        <w:numPr>
          <w:ilvl w:val="0"/>
          <w:numId w:val="17"/>
        </w:numPr>
        <w:jc w:val="both"/>
      </w:pPr>
      <w:r w:rsidRPr="007C528B">
        <w:rPr>
          <w:rFonts w:ascii="Calibri" w:eastAsia="Calibri" w:hAnsi="Calibri" w:cs="Calibri"/>
          <w:kern w:val="2"/>
          <w14:ligatures w14:val="standardContextual"/>
        </w:rPr>
        <w:t>di impegnarsi ad attivare la polizza responsabilità civile, colpa grave prima della sottoscrizione del contratto</w:t>
      </w:r>
      <w:r>
        <w:rPr>
          <w:rFonts w:ascii="Calibri" w:eastAsia="Calibri" w:hAnsi="Calibri" w:cs="Calibri"/>
          <w:kern w:val="2"/>
          <w14:ligatures w14:val="standardContextual"/>
        </w:rPr>
        <w:t>;</w:t>
      </w:r>
    </w:p>
    <w:p w14:paraId="1DCC51C8" w14:textId="36CD101A" w:rsidR="008F30EB" w:rsidRPr="001C6C7C" w:rsidRDefault="008F30EB" w:rsidP="008F30EB">
      <w:pPr>
        <w:pStyle w:val="Paragrafoelenco"/>
        <w:numPr>
          <w:ilvl w:val="0"/>
          <w:numId w:val="17"/>
        </w:numPr>
        <w:jc w:val="both"/>
      </w:pPr>
      <w:r w:rsidRPr="008F30EB">
        <w:t>di non trovarsi in alcuna situazione di incompatibilità, inconferibilità o conflitto di interesse, anche potenziale, rispetto all’incarico da conferire;</w:t>
      </w:r>
    </w:p>
    <w:p w14:paraId="49FCC853" w14:textId="77777777" w:rsidR="00180A34" w:rsidRDefault="00180A34" w:rsidP="00A10E85">
      <w:pPr>
        <w:pStyle w:val="Paragrafoelenco"/>
        <w:ind w:left="0"/>
        <w:jc w:val="both"/>
        <w:rPr>
          <w:b/>
          <w:bCs/>
        </w:rPr>
      </w:pPr>
    </w:p>
    <w:p w14:paraId="0ADE0C02" w14:textId="77777777" w:rsidR="00A10E85" w:rsidRPr="00A10E85" w:rsidRDefault="00A10E85" w:rsidP="00152D64">
      <w:pPr>
        <w:pStyle w:val="Paragrafoelenco"/>
        <w:spacing w:line="720" w:lineRule="auto"/>
        <w:ind w:left="0"/>
        <w:jc w:val="both"/>
      </w:pPr>
      <w:r w:rsidRPr="00A10E85">
        <w:t>Luogo e data ___________________________</w:t>
      </w:r>
    </w:p>
    <w:p w14:paraId="20CC6CF7" w14:textId="77777777" w:rsidR="007D00FC" w:rsidRDefault="007D00FC" w:rsidP="001C6C7C">
      <w:pPr>
        <w:pStyle w:val="Paragrafoelenco"/>
        <w:jc w:val="right"/>
      </w:pPr>
      <w:r w:rsidRPr="007D00FC">
        <w:t xml:space="preserve">Firma </w:t>
      </w:r>
      <w:r w:rsidR="00A10E85" w:rsidRPr="00A10E85">
        <w:t>_________________________________</w:t>
      </w:r>
    </w:p>
    <w:p w14:paraId="11658494" w14:textId="4A477DB6" w:rsidR="00A10E85" w:rsidRPr="001C6C7C" w:rsidRDefault="007D00FC" w:rsidP="001C6C7C">
      <w:pPr>
        <w:pStyle w:val="Paragrafoelenco"/>
        <w:jc w:val="right"/>
      </w:pPr>
      <w:r w:rsidRPr="007D00FC">
        <w:t>(firma digitale o autografa con documento allegato)</w:t>
      </w:r>
      <w:r w:rsidR="00A10E85" w:rsidRPr="00A10E85">
        <w:br/>
      </w:r>
    </w:p>
    <w:p w14:paraId="45A40A30" w14:textId="77777777" w:rsidR="00DF0C7D" w:rsidRPr="00DF0C7D" w:rsidRDefault="00DF0C7D" w:rsidP="00180A34">
      <w:pPr>
        <w:rPr>
          <w:b/>
          <w:bCs/>
        </w:rPr>
      </w:pPr>
      <w:r w:rsidRPr="00DF0C7D">
        <w:rPr>
          <w:b/>
          <w:bCs/>
        </w:rPr>
        <w:t>Allegati obbligatori:</w:t>
      </w:r>
    </w:p>
    <w:p w14:paraId="6638A4B4" w14:textId="638AD199" w:rsidR="008F30EB" w:rsidRDefault="008F30EB" w:rsidP="00215CDB">
      <w:pPr>
        <w:pStyle w:val="Paragrafoelenco"/>
        <w:numPr>
          <w:ilvl w:val="0"/>
          <w:numId w:val="19"/>
        </w:numPr>
        <w:jc w:val="both"/>
      </w:pPr>
      <w:r>
        <w:t>Curriculum vitae</w:t>
      </w:r>
    </w:p>
    <w:p w14:paraId="261380A2" w14:textId="5CAEC559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t>Documento di identità</w:t>
      </w:r>
    </w:p>
    <w:p w14:paraId="553A8843" w14:textId="61BED547" w:rsidR="008F30EB" w:rsidRDefault="008F30EB" w:rsidP="00426411">
      <w:pPr>
        <w:pStyle w:val="Paragrafoelenco"/>
        <w:numPr>
          <w:ilvl w:val="0"/>
          <w:numId w:val="19"/>
        </w:numPr>
        <w:jc w:val="both"/>
      </w:pPr>
      <w:r>
        <w:t>Allegato B</w:t>
      </w:r>
      <w:r w:rsidR="00FF1401">
        <w:t xml:space="preserve"> – Dichiarazione sostitutiva</w:t>
      </w:r>
    </w:p>
    <w:p w14:paraId="522B1C5F" w14:textId="6F7D3714" w:rsidR="00A401EA" w:rsidRDefault="00215CDB" w:rsidP="00D3631D">
      <w:pPr>
        <w:pStyle w:val="Paragrafoelenco"/>
        <w:numPr>
          <w:ilvl w:val="0"/>
          <w:numId w:val="19"/>
        </w:numPr>
        <w:jc w:val="both"/>
      </w:pPr>
      <w:r w:rsidRPr="00D3631D">
        <w:rPr>
          <w:rFonts w:ascii="Segoe UI Symbol" w:hAnsi="Segoe UI Symbol" w:cs="Segoe UI Symbol"/>
        </w:rPr>
        <w:t>I</w:t>
      </w:r>
      <w:r w:rsidR="008F30EB">
        <w:t>nformativa privacy</w:t>
      </w:r>
    </w:p>
    <w:p w14:paraId="1B9AB857" w14:textId="2C33B5EA" w:rsidR="00EE2699" w:rsidRPr="00A401EA" w:rsidRDefault="00EE2699" w:rsidP="00D3631D">
      <w:pPr>
        <w:pStyle w:val="Paragrafoelenco"/>
        <w:numPr>
          <w:ilvl w:val="0"/>
          <w:numId w:val="19"/>
        </w:numPr>
        <w:jc w:val="both"/>
      </w:pPr>
      <w:r>
        <w:t xml:space="preserve">Eventuale documentazione utile </w:t>
      </w:r>
    </w:p>
    <w:sectPr w:rsidR="00EE2699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D4BF" w14:textId="77777777" w:rsidR="00F907F1" w:rsidRDefault="00F907F1" w:rsidP="00290101">
      <w:pPr>
        <w:spacing w:after="0" w:line="240" w:lineRule="auto"/>
      </w:pPr>
      <w:r>
        <w:separator/>
      </w:r>
    </w:p>
  </w:endnote>
  <w:endnote w:type="continuationSeparator" w:id="0">
    <w:p w14:paraId="344D4C24" w14:textId="77777777" w:rsidR="00F907F1" w:rsidRDefault="00F907F1" w:rsidP="00290101">
      <w:pPr>
        <w:spacing w:after="0" w:line="240" w:lineRule="auto"/>
      </w:pPr>
      <w:r>
        <w:continuationSeparator/>
      </w:r>
    </w:p>
  </w:endnote>
  <w:endnote w:type="continuationNotice" w:id="1">
    <w:p w14:paraId="79E89106" w14:textId="77777777" w:rsidR="00F907F1" w:rsidRDefault="00F90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039639"/>
      <w:docPartObj>
        <w:docPartGallery w:val="Page Numbers (Bottom of Page)"/>
        <w:docPartUnique/>
      </w:docPartObj>
    </w:sdtPr>
    <w:sdtContent>
      <w:p w14:paraId="32C8EC53" w14:textId="54180E8E" w:rsidR="00803495" w:rsidRPr="00803495" w:rsidRDefault="001C6C7C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9F3467C" wp14:editId="44E3E846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803495"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629E1C06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e</w:t>
        </w:r>
        <w:r w:rsidR="00215CDB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-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mail: </w:t>
        </w:r>
        <w:hyperlink r:id="rId3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3D9DEC05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3549" w14:textId="77777777" w:rsidR="00F907F1" w:rsidRDefault="00F907F1" w:rsidP="00290101">
      <w:pPr>
        <w:spacing w:after="0" w:line="240" w:lineRule="auto"/>
      </w:pPr>
      <w:r>
        <w:separator/>
      </w:r>
    </w:p>
  </w:footnote>
  <w:footnote w:type="continuationSeparator" w:id="0">
    <w:p w14:paraId="2E2556BC" w14:textId="77777777" w:rsidR="00F907F1" w:rsidRDefault="00F907F1" w:rsidP="00290101">
      <w:pPr>
        <w:spacing w:after="0" w:line="240" w:lineRule="auto"/>
      </w:pPr>
      <w:r>
        <w:continuationSeparator/>
      </w:r>
    </w:p>
  </w:footnote>
  <w:footnote w:type="continuationNotice" w:id="1">
    <w:p w14:paraId="010B79AC" w14:textId="77777777" w:rsidR="00F907F1" w:rsidRDefault="00F907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091515A0" w:rsidR="000977FD" w:rsidRDefault="000977FD" w:rsidP="000977FD">
    <w:pPr>
      <w:pStyle w:val="Intestazione"/>
      <w:jc w:val="right"/>
    </w:pPr>
    <w:r>
      <w:t xml:space="preserve">ALLEGATO A - DOMANDA DI </w:t>
    </w:r>
    <w:r w:rsidR="001C6C7C">
      <w:t>PARTECIPAZIONE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A46"/>
    <w:multiLevelType w:val="hybridMultilevel"/>
    <w:tmpl w:val="4B56A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7B6E"/>
    <w:multiLevelType w:val="hybridMultilevel"/>
    <w:tmpl w:val="E0884C22"/>
    <w:lvl w:ilvl="0" w:tplc="AA88D26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7AA8"/>
    <w:multiLevelType w:val="hybridMultilevel"/>
    <w:tmpl w:val="B232D950"/>
    <w:lvl w:ilvl="0" w:tplc="AA88D268">
      <w:numFmt w:val="bullet"/>
      <w:lvlText w:val="□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C0DDD"/>
    <w:multiLevelType w:val="hybridMultilevel"/>
    <w:tmpl w:val="40F698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015E0"/>
    <w:multiLevelType w:val="hybridMultilevel"/>
    <w:tmpl w:val="D3223A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A4719"/>
    <w:multiLevelType w:val="multilevel"/>
    <w:tmpl w:val="F6D4C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B2C82"/>
    <w:multiLevelType w:val="hybridMultilevel"/>
    <w:tmpl w:val="7B9EBD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5"/>
  </w:num>
  <w:num w:numId="2" w16cid:durableId="1625193545">
    <w:abstractNumId w:val="10"/>
  </w:num>
  <w:num w:numId="3" w16cid:durableId="1975521031">
    <w:abstractNumId w:val="14"/>
  </w:num>
  <w:num w:numId="4" w16cid:durableId="481653942">
    <w:abstractNumId w:val="8"/>
  </w:num>
  <w:num w:numId="5" w16cid:durableId="707996048">
    <w:abstractNumId w:val="7"/>
  </w:num>
  <w:num w:numId="6" w16cid:durableId="2037077841">
    <w:abstractNumId w:val="1"/>
  </w:num>
  <w:num w:numId="7" w16cid:durableId="409155241">
    <w:abstractNumId w:val="15"/>
  </w:num>
  <w:num w:numId="8" w16cid:durableId="677580602">
    <w:abstractNumId w:val="15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7"/>
  </w:num>
  <w:num w:numId="10" w16cid:durableId="1398749727">
    <w:abstractNumId w:val="16"/>
  </w:num>
  <w:num w:numId="11" w16cid:durableId="1861625048">
    <w:abstractNumId w:val="18"/>
  </w:num>
  <w:num w:numId="12" w16cid:durableId="979386522">
    <w:abstractNumId w:val="4"/>
  </w:num>
  <w:num w:numId="13" w16cid:durableId="510098336">
    <w:abstractNumId w:val="2"/>
  </w:num>
  <w:num w:numId="14" w16cid:durableId="1371762763">
    <w:abstractNumId w:val="11"/>
  </w:num>
  <w:num w:numId="15" w16cid:durableId="242763110">
    <w:abstractNumId w:val="9"/>
  </w:num>
  <w:num w:numId="16" w16cid:durableId="707217519">
    <w:abstractNumId w:val="0"/>
  </w:num>
  <w:num w:numId="17" w16cid:durableId="886987011">
    <w:abstractNumId w:val="3"/>
  </w:num>
  <w:num w:numId="18" w16cid:durableId="768355655">
    <w:abstractNumId w:val="6"/>
  </w:num>
  <w:num w:numId="19" w16cid:durableId="435711268">
    <w:abstractNumId w:val="13"/>
  </w:num>
  <w:num w:numId="20" w16cid:durableId="13159923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04D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4041"/>
    <w:rsid w:val="000C00B7"/>
    <w:rsid w:val="000C49D5"/>
    <w:rsid w:val="000D26FC"/>
    <w:rsid w:val="000D5597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375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005D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6C7C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15CDB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60E7"/>
    <w:rsid w:val="003D5875"/>
    <w:rsid w:val="003D5A41"/>
    <w:rsid w:val="003D5C09"/>
    <w:rsid w:val="003E268F"/>
    <w:rsid w:val="003E4358"/>
    <w:rsid w:val="003E61CD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1C8A"/>
    <w:rsid w:val="004223DA"/>
    <w:rsid w:val="00426411"/>
    <w:rsid w:val="00426590"/>
    <w:rsid w:val="0042684C"/>
    <w:rsid w:val="0043022F"/>
    <w:rsid w:val="004337F0"/>
    <w:rsid w:val="00441434"/>
    <w:rsid w:val="00441454"/>
    <w:rsid w:val="00442292"/>
    <w:rsid w:val="00446D31"/>
    <w:rsid w:val="0045143E"/>
    <w:rsid w:val="00455CD2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A52"/>
    <w:rsid w:val="00710AEA"/>
    <w:rsid w:val="00723551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152D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12DA"/>
    <w:rsid w:val="007B2517"/>
    <w:rsid w:val="007B6EAC"/>
    <w:rsid w:val="007C174C"/>
    <w:rsid w:val="007C41ED"/>
    <w:rsid w:val="007C528B"/>
    <w:rsid w:val="007C6AB6"/>
    <w:rsid w:val="007D00FC"/>
    <w:rsid w:val="007D2764"/>
    <w:rsid w:val="007D380E"/>
    <w:rsid w:val="007D477F"/>
    <w:rsid w:val="007D5375"/>
    <w:rsid w:val="007D6A86"/>
    <w:rsid w:val="007D794E"/>
    <w:rsid w:val="007E1949"/>
    <w:rsid w:val="007E4B08"/>
    <w:rsid w:val="007F1EFC"/>
    <w:rsid w:val="007F3F14"/>
    <w:rsid w:val="00803495"/>
    <w:rsid w:val="00803AF7"/>
    <w:rsid w:val="00805CBF"/>
    <w:rsid w:val="00811CDB"/>
    <w:rsid w:val="00812627"/>
    <w:rsid w:val="008145A7"/>
    <w:rsid w:val="00823BA5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73EDA"/>
    <w:rsid w:val="00881325"/>
    <w:rsid w:val="00881829"/>
    <w:rsid w:val="008829B5"/>
    <w:rsid w:val="00884AB7"/>
    <w:rsid w:val="008A04B5"/>
    <w:rsid w:val="008A178B"/>
    <w:rsid w:val="008A61AC"/>
    <w:rsid w:val="008A75AB"/>
    <w:rsid w:val="008B08E0"/>
    <w:rsid w:val="008B7514"/>
    <w:rsid w:val="008C0548"/>
    <w:rsid w:val="008C38BB"/>
    <w:rsid w:val="008C5DB8"/>
    <w:rsid w:val="008C6EFB"/>
    <w:rsid w:val="008D12BB"/>
    <w:rsid w:val="008D1B04"/>
    <w:rsid w:val="008E39C4"/>
    <w:rsid w:val="008E66F2"/>
    <w:rsid w:val="008F30EB"/>
    <w:rsid w:val="008F460F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3281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2B89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47BEF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710C"/>
    <w:rsid w:val="00B376E1"/>
    <w:rsid w:val="00B42515"/>
    <w:rsid w:val="00B44872"/>
    <w:rsid w:val="00B4785A"/>
    <w:rsid w:val="00B504BF"/>
    <w:rsid w:val="00B50CE5"/>
    <w:rsid w:val="00B50EA2"/>
    <w:rsid w:val="00B52CD6"/>
    <w:rsid w:val="00B538E1"/>
    <w:rsid w:val="00B551B8"/>
    <w:rsid w:val="00B551CE"/>
    <w:rsid w:val="00B653A0"/>
    <w:rsid w:val="00B67FBF"/>
    <w:rsid w:val="00B722B5"/>
    <w:rsid w:val="00B72446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2ABF"/>
    <w:rsid w:val="00CB2ABE"/>
    <w:rsid w:val="00CB549A"/>
    <w:rsid w:val="00CC1983"/>
    <w:rsid w:val="00CC3306"/>
    <w:rsid w:val="00CC54F0"/>
    <w:rsid w:val="00CD15FE"/>
    <w:rsid w:val="00CD2D16"/>
    <w:rsid w:val="00CD2D69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4F89"/>
    <w:rsid w:val="00D15F00"/>
    <w:rsid w:val="00D1756A"/>
    <w:rsid w:val="00D205D0"/>
    <w:rsid w:val="00D21248"/>
    <w:rsid w:val="00D2295B"/>
    <w:rsid w:val="00D3631D"/>
    <w:rsid w:val="00D430E0"/>
    <w:rsid w:val="00D43673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2699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102C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07F1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1401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FB774"/>
  <w15:docId w15:val="{368C1CB7-AA7D-4B44-BA33-AEC3FCC6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8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alnuoresebaronia.it" TargetMode="External"/><Relationship Id="rId2" Type="http://schemas.openxmlformats.org/officeDocument/2006/relationships/hyperlink" Target="http://www.galnuoresebaronia.it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customXml/itemProps3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Alessandro Caria</cp:lastModifiedBy>
  <cp:revision>60</cp:revision>
  <cp:lastPrinted>2026-02-04T15:49:00Z</cp:lastPrinted>
  <dcterms:created xsi:type="dcterms:W3CDTF">2026-02-26T17:34:00Z</dcterms:created>
  <dcterms:modified xsi:type="dcterms:W3CDTF">2026-06-03T14:13:00Z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