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36BC" w14:textId="0679A1E6" w:rsidR="00F135CD" w:rsidRDefault="00F135CD" w:rsidP="00006891">
      <w:pPr>
        <w:spacing w:after="0"/>
        <w:jc w:val="right"/>
        <w:rPr>
          <w:b/>
          <w:sz w:val="28"/>
          <w:szCs w:val="28"/>
        </w:rPr>
      </w:pPr>
      <w:r w:rsidRPr="00BB70FE">
        <w:tab/>
      </w:r>
      <w:r w:rsidRPr="00BB70FE">
        <w:tab/>
      </w:r>
      <w:r w:rsidRPr="00BB70FE">
        <w:tab/>
      </w:r>
      <w:r w:rsidRPr="00BB70FE">
        <w:tab/>
      </w:r>
      <w:r w:rsidRPr="00BB70FE">
        <w:tab/>
      </w:r>
      <w:r w:rsidRPr="00BB70FE">
        <w:tab/>
      </w:r>
      <w:r w:rsidR="00BB70FE">
        <w:t xml:space="preserve">    </w:t>
      </w:r>
      <w:r w:rsidR="00BB70FE">
        <w:tab/>
      </w:r>
      <w:r w:rsidR="00BB70FE">
        <w:tab/>
      </w:r>
      <w:r w:rsidR="00AA461A">
        <w:rPr>
          <w:b/>
          <w:sz w:val="28"/>
          <w:szCs w:val="28"/>
        </w:rPr>
        <w:t>Al Comune di</w:t>
      </w:r>
      <w:r w:rsidR="00006891">
        <w:rPr>
          <w:b/>
          <w:sz w:val="28"/>
          <w:szCs w:val="28"/>
        </w:rPr>
        <w:t xml:space="preserve"> LOCULI</w:t>
      </w:r>
    </w:p>
    <w:p w14:paraId="560681AB" w14:textId="77777777" w:rsidR="00BB70FE" w:rsidRDefault="00BB70FE" w:rsidP="00BB70FE">
      <w:pPr>
        <w:spacing w:after="0"/>
        <w:contextualSpacing/>
        <w:jc w:val="right"/>
        <w:rPr>
          <w:b/>
          <w:sz w:val="28"/>
          <w:szCs w:val="28"/>
        </w:rPr>
      </w:pPr>
    </w:p>
    <w:p w14:paraId="52A95FE0" w14:textId="7179B7A6" w:rsidR="006719DD" w:rsidRPr="00BB70FE" w:rsidRDefault="006719DD" w:rsidP="006719DD">
      <w:pPr>
        <w:contextualSpacing/>
        <w:jc w:val="center"/>
        <w:rPr>
          <w:b/>
        </w:rPr>
      </w:pPr>
      <w:r w:rsidRPr="00BB70FE">
        <w:rPr>
          <w:b/>
        </w:rPr>
        <w:t>DENUNCIA DI IMMISSIONE DI BESTIAME PER IL GODIMENTO DEL PASCOLO NEI TERRITORI COMUNALI GRAVATI DA USO CIVICO</w:t>
      </w:r>
      <w:r w:rsidR="003D178D">
        <w:rPr>
          <w:b/>
        </w:rPr>
        <w:t xml:space="preserve"> e ORZALINAS</w:t>
      </w:r>
      <w:r w:rsidR="00B41361">
        <w:rPr>
          <w:b/>
        </w:rPr>
        <w:t xml:space="preserve"> -  </w:t>
      </w:r>
      <w:r w:rsidR="00B41361" w:rsidRPr="00B41361">
        <w:rPr>
          <w:b/>
          <w:sz w:val="28"/>
          <w:szCs w:val="28"/>
        </w:rPr>
        <w:t>ANNO 202</w:t>
      </w:r>
      <w:r w:rsidR="0093432F">
        <w:rPr>
          <w:b/>
          <w:sz w:val="28"/>
          <w:szCs w:val="28"/>
        </w:rPr>
        <w:t>5</w:t>
      </w:r>
    </w:p>
    <w:p w14:paraId="3442AB03" w14:textId="77777777" w:rsidR="00BB70FE" w:rsidRDefault="00BB70FE" w:rsidP="006719DD">
      <w:pPr>
        <w:contextualSpacing/>
        <w:jc w:val="center"/>
        <w:rPr>
          <w:b/>
        </w:rPr>
      </w:pPr>
    </w:p>
    <w:p w14:paraId="667C69E2" w14:textId="5C035338" w:rsidR="006719DD" w:rsidRDefault="006719DD" w:rsidP="006719DD">
      <w:pPr>
        <w:jc w:val="both"/>
      </w:pPr>
      <w:r>
        <w:t>Il/La sottoscritto/a</w:t>
      </w:r>
      <w:r w:rsidR="00D857AD">
        <w:t xml:space="preserve"> </w:t>
      </w:r>
      <w:r>
        <w:t>Cognome</w:t>
      </w:r>
      <w:r w:rsidR="00752ABC">
        <w:t xml:space="preserve"> e</w:t>
      </w:r>
      <w:r>
        <w:t xml:space="preserve"> </w:t>
      </w:r>
      <w:r w:rsidR="00752ABC">
        <w:t>Nome</w:t>
      </w:r>
      <w:r w:rsidR="00006891">
        <w:t>________________________________________</w:t>
      </w:r>
      <w:r w:rsidR="00752ABC">
        <w:t xml:space="preserve"> </w:t>
      </w:r>
      <w:r w:rsidR="00F135CD">
        <w:t>Ditta/Società__________________________</w:t>
      </w:r>
      <w:r w:rsidR="00006891">
        <w:t>_________</w:t>
      </w:r>
      <w:r w:rsidR="00B41361">
        <w:t>______</w:t>
      </w:r>
      <w:r>
        <w:t>C.F</w:t>
      </w:r>
      <w:r w:rsidR="00006891">
        <w:t>/I.IVA</w:t>
      </w:r>
      <w:r>
        <w:t>._________________________</w:t>
      </w:r>
      <w:r w:rsidR="00006891">
        <w:t>____</w:t>
      </w:r>
      <w:r w:rsidR="00D857AD">
        <w:t xml:space="preserve"> </w:t>
      </w:r>
      <w:r>
        <w:t>Nato/a  ______________</w:t>
      </w:r>
      <w:r w:rsidR="00006891">
        <w:t xml:space="preserve">  </w:t>
      </w:r>
      <w:r>
        <w:t xml:space="preserve">il _______________Residente a </w:t>
      </w:r>
      <w:r w:rsidR="00AA461A">
        <w:t xml:space="preserve">LOCULI </w:t>
      </w:r>
      <w:r w:rsidR="00D857AD">
        <w:t xml:space="preserve"> </w:t>
      </w:r>
      <w:r>
        <w:t xml:space="preserve">Via </w:t>
      </w:r>
      <w:r w:rsidR="00D857AD">
        <w:t>________________________________________</w:t>
      </w:r>
      <w:r w:rsidR="00006891">
        <w:t>,</w:t>
      </w:r>
      <w:r>
        <w:t>Tel</w:t>
      </w:r>
      <w:r w:rsidR="00D857AD">
        <w:t>.</w:t>
      </w:r>
      <w:r>
        <w:t xml:space="preserve"> (obbligatorio) ___________________________________</w:t>
      </w:r>
      <w:r w:rsidR="00D857AD">
        <w:t xml:space="preserve">__ </w:t>
      </w:r>
      <w:r>
        <w:t xml:space="preserve">E – mail </w:t>
      </w:r>
      <w:r w:rsidR="00D857AD">
        <w:t>___________________________________</w:t>
      </w:r>
      <w:r w:rsidR="00006891">
        <w:t>,</w:t>
      </w:r>
      <w:r>
        <w:t xml:space="preserve">Titolare di CODICE AZIENDALE N. ________________________ </w:t>
      </w:r>
      <w:r w:rsidR="00F135CD">
        <w:t>_________</w:t>
      </w:r>
      <w:r>
        <w:t>(obbligatorio)</w:t>
      </w:r>
      <w:r w:rsidR="00F135CD">
        <w:t xml:space="preserve"> </w:t>
      </w:r>
    </w:p>
    <w:p w14:paraId="4DF6FDAF" w14:textId="119B20E9" w:rsidR="006719DD" w:rsidRDefault="006719DD" w:rsidP="006719DD">
      <w:pPr>
        <w:jc w:val="center"/>
        <w:rPr>
          <w:b/>
        </w:rPr>
      </w:pPr>
      <w:r w:rsidRPr="006719DD">
        <w:rPr>
          <w:b/>
        </w:rPr>
        <w:t>CHIEDE PER L’ANNUALITÁ 202</w:t>
      </w:r>
      <w:r w:rsidR="0093432F">
        <w:rPr>
          <w:b/>
        </w:rPr>
        <w:t>5</w:t>
      </w:r>
    </w:p>
    <w:p w14:paraId="176F02B6" w14:textId="5F541211" w:rsidR="006719DD" w:rsidRDefault="006719DD" w:rsidP="006719DD">
      <w:pPr>
        <w:jc w:val="both"/>
      </w:pPr>
      <w:r>
        <w:t>l’immissione del proprio bestiame nei territori gravati da uso civico</w:t>
      </w:r>
      <w:r w:rsidR="006267DB">
        <w:t xml:space="preserve">, </w:t>
      </w:r>
      <w:r w:rsidR="009F35C9">
        <w:t xml:space="preserve"> località ___________________, </w:t>
      </w:r>
      <w:r w:rsidR="006267DB">
        <w:t>dichiarando a tal fine il posses</w:t>
      </w:r>
      <w:r w:rsidR="00A9024D">
        <w:t>so dei seguenti capi</w:t>
      </w:r>
      <w:r w:rsidR="006267DB">
        <w:t>:</w:t>
      </w:r>
    </w:p>
    <w:tbl>
      <w:tblPr>
        <w:tblW w:w="1030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3"/>
        <w:gridCol w:w="2037"/>
        <w:gridCol w:w="2139"/>
        <w:gridCol w:w="2105"/>
        <w:gridCol w:w="2068"/>
      </w:tblGrid>
      <w:tr w:rsidR="00A9024D" w:rsidRPr="00F135CD" w14:paraId="20A0DB93" w14:textId="77777777" w:rsidTr="00F135CD">
        <w:trPr>
          <w:trHeight w:val="152"/>
        </w:trPr>
        <w:tc>
          <w:tcPr>
            <w:tcW w:w="1953" w:type="dxa"/>
          </w:tcPr>
          <w:p w14:paraId="18C7B552" w14:textId="77777777" w:rsidR="00A9024D" w:rsidRPr="00F135CD" w:rsidRDefault="00A9024D" w:rsidP="00A9024D">
            <w:pPr>
              <w:jc w:val="center"/>
              <w:rPr>
                <w:b/>
                <w:sz w:val="16"/>
                <w:szCs w:val="16"/>
              </w:rPr>
            </w:pPr>
            <w:r w:rsidRPr="00F135CD">
              <w:rPr>
                <w:b/>
                <w:sz w:val="16"/>
                <w:szCs w:val="16"/>
              </w:rPr>
              <w:t>BOVINI</w:t>
            </w:r>
          </w:p>
        </w:tc>
        <w:tc>
          <w:tcPr>
            <w:tcW w:w="2037" w:type="dxa"/>
          </w:tcPr>
          <w:p w14:paraId="4083BCEB" w14:textId="77777777" w:rsidR="00A9024D" w:rsidRPr="00F135CD" w:rsidRDefault="00A9024D" w:rsidP="00A9024D">
            <w:pPr>
              <w:jc w:val="center"/>
              <w:rPr>
                <w:b/>
                <w:sz w:val="16"/>
                <w:szCs w:val="16"/>
              </w:rPr>
            </w:pPr>
            <w:r w:rsidRPr="00F135CD">
              <w:rPr>
                <w:b/>
                <w:sz w:val="16"/>
                <w:szCs w:val="16"/>
              </w:rPr>
              <w:t>OVINI</w:t>
            </w:r>
          </w:p>
        </w:tc>
        <w:tc>
          <w:tcPr>
            <w:tcW w:w="2139" w:type="dxa"/>
          </w:tcPr>
          <w:p w14:paraId="18F34AB5" w14:textId="77777777" w:rsidR="00A9024D" w:rsidRPr="00F135CD" w:rsidRDefault="00A9024D" w:rsidP="00A9024D">
            <w:pPr>
              <w:jc w:val="center"/>
              <w:rPr>
                <w:b/>
                <w:sz w:val="16"/>
                <w:szCs w:val="16"/>
              </w:rPr>
            </w:pPr>
            <w:r w:rsidRPr="00F135CD">
              <w:rPr>
                <w:b/>
                <w:sz w:val="16"/>
                <w:szCs w:val="16"/>
              </w:rPr>
              <w:t>CAPRINI</w:t>
            </w:r>
          </w:p>
        </w:tc>
        <w:tc>
          <w:tcPr>
            <w:tcW w:w="2105" w:type="dxa"/>
          </w:tcPr>
          <w:p w14:paraId="4885B23B" w14:textId="77777777" w:rsidR="00A9024D" w:rsidRPr="00F135CD" w:rsidRDefault="00A9024D" w:rsidP="00A9024D">
            <w:pPr>
              <w:jc w:val="center"/>
              <w:rPr>
                <w:b/>
                <w:sz w:val="16"/>
                <w:szCs w:val="16"/>
              </w:rPr>
            </w:pPr>
            <w:r w:rsidRPr="00F135CD">
              <w:rPr>
                <w:b/>
                <w:sz w:val="16"/>
                <w:szCs w:val="16"/>
              </w:rPr>
              <w:t>CAVALLI</w:t>
            </w:r>
          </w:p>
        </w:tc>
        <w:tc>
          <w:tcPr>
            <w:tcW w:w="2068" w:type="dxa"/>
          </w:tcPr>
          <w:p w14:paraId="4C136F47" w14:textId="77777777" w:rsidR="00A9024D" w:rsidRPr="00F135CD" w:rsidRDefault="00A9024D" w:rsidP="00A9024D">
            <w:pPr>
              <w:jc w:val="center"/>
              <w:rPr>
                <w:b/>
                <w:sz w:val="16"/>
                <w:szCs w:val="16"/>
              </w:rPr>
            </w:pPr>
            <w:r w:rsidRPr="00F135CD">
              <w:rPr>
                <w:b/>
                <w:sz w:val="16"/>
                <w:szCs w:val="16"/>
              </w:rPr>
              <w:t>ASINI</w:t>
            </w:r>
          </w:p>
        </w:tc>
      </w:tr>
      <w:tr w:rsidR="00A9024D" w:rsidRPr="00F135CD" w14:paraId="330A9E9E" w14:textId="77777777" w:rsidTr="00F135CD">
        <w:trPr>
          <w:trHeight w:val="262"/>
        </w:trPr>
        <w:tc>
          <w:tcPr>
            <w:tcW w:w="1953" w:type="dxa"/>
          </w:tcPr>
          <w:p w14:paraId="561455A4" w14:textId="77777777" w:rsidR="00A9024D" w:rsidRPr="00F135CD" w:rsidRDefault="00A9024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37" w:type="dxa"/>
          </w:tcPr>
          <w:p w14:paraId="65265A1B" w14:textId="77777777" w:rsidR="00A9024D" w:rsidRPr="00F135CD" w:rsidRDefault="00A9024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9" w:type="dxa"/>
          </w:tcPr>
          <w:p w14:paraId="0B5B9C5F" w14:textId="77777777" w:rsidR="00A9024D" w:rsidRPr="00F135CD" w:rsidRDefault="00A9024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548AA4D4" w14:textId="77777777" w:rsidR="00A9024D" w:rsidRPr="00F135CD" w:rsidRDefault="00A9024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14:paraId="65E23B52" w14:textId="77777777" w:rsidR="00A9024D" w:rsidRPr="00F135CD" w:rsidRDefault="00A9024D" w:rsidP="006719DD">
            <w:pPr>
              <w:jc w:val="both"/>
              <w:rPr>
                <w:sz w:val="16"/>
                <w:szCs w:val="16"/>
              </w:rPr>
            </w:pPr>
          </w:p>
        </w:tc>
      </w:tr>
      <w:tr w:rsidR="003D178D" w:rsidRPr="00F135CD" w14:paraId="65E27189" w14:textId="77777777" w:rsidTr="00F135CD">
        <w:trPr>
          <w:trHeight w:val="262"/>
        </w:trPr>
        <w:tc>
          <w:tcPr>
            <w:tcW w:w="1953" w:type="dxa"/>
          </w:tcPr>
          <w:p w14:paraId="1A0F4708" w14:textId="48E8CE4A" w:rsidR="003D178D" w:rsidRPr="00006891" w:rsidRDefault="003D178D" w:rsidP="006719DD">
            <w:pPr>
              <w:jc w:val="both"/>
              <w:rPr>
                <w:b/>
                <w:bCs/>
                <w:sz w:val="20"/>
                <w:szCs w:val="20"/>
              </w:rPr>
            </w:pPr>
            <w:r w:rsidRPr="00006891">
              <w:rPr>
                <w:b/>
                <w:bCs/>
                <w:sz w:val="20"/>
                <w:szCs w:val="20"/>
              </w:rPr>
              <w:t>ORZALINAS</w:t>
            </w:r>
          </w:p>
        </w:tc>
        <w:tc>
          <w:tcPr>
            <w:tcW w:w="2037" w:type="dxa"/>
          </w:tcPr>
          <w:p w14:paraId="5724B6A0" w14:textId="2F62CB53" w:rsidR="003D178D" w:rsidRPr="00006891" w:rsidRDefault="003D178D" w:rsidP="006719DD">
            <w:pPr>
              <w:jc w:val="both"/>
              <w:rPr>
                <w:b/>
                <w:bCs/>
                <w:sz w:val="20"/>
                <w:szCs w:val="20"/>
              </w:rPr>
            </w:pPr>
            <w:r w:rsidRPr="00006891">
              <w:rPr>
                <w:b/>
                <w:bCs/>
                <w:sz w:val="20"/>
                <w:szCs w:val="20"/>
              </w:rPr>
              <w:t>ESTENSIONE  Ha.</w:t>
            </w:r>
          </w:p>
        </w:tc>
        <w:tc>
          <w:tcPr>
            <w:tcW w:w="2139" w:type="dxa"/>
          </w:tcPr>
          <w:p w14:paraId="72CE25F8" w14:textId="77777777" w:rsidR="003D178D" w:rsidRPr="00006891" w:rsidRDefault="003D178D" w:rsidP="006719DD">
            <w:pPr>
              <w:jc w:val="both"/>
              <w:rPr>
                <w:b/>
                <w:bCs/>
                <w:sz w:val="20"/>
                <w:szCs w:val="20"/>
              </w:rPr>
            </w:pPr>
            <w:r w:rsidRPr="00006891">
              <w:rPr>
                <w:b/>
                <w:bCs/>
                <w:sz w:val="20"/>
                <w:szCs w:val="20"/>
              </w:rPr>
              <w:t>LOCALITA’</w:t>
            </w:r>
          </w:p>
          <w:p w14:paraId="367F0539" w14:textId="719E6056" w:rsidR="00006891" w:rsidRPr="00F135CD" w:rsidRDefault="00006891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41F8212A" w14:textId="772178C7" w:rsidR="003D178D" w:rsidRPr="00F135CD" w:rsidRDefault="003D178D" w:rsidP="00671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**************************</w:t>
            </w:r>
          </w:p>
        </w:tc>
        <w:tc>
          <w:tcPr>
            <w:tcW w:w="2068" w:type="dxa"/>
          </w:tcPr>
          <w:p w14:paraId="671D30B5" w14:textId="4FC51D7C" w:rsidR="003D178D" w:rsidRPr="00F135CD" w:rsidRDefault="003D178D" w:rsidP="00671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**************************</w:t>
            </w:r>
          </w:p>
        </w:tc>
      </w:tr>
      <w:tr w:rsidR="003D178D" w:rsidRPr="00F135CD" w14:paraId="1355AD4E" w14:textId="77777777" w:rsidTr="00F135CD">
        <w:trPr>
          <w:trHeight w:val="262"/>
        </w:trPr>
        <w:tc>
          <w:tcPr>
            <w:tcW w:w="1953" w:type="dxa"/>
          </w:tcPr>
          <w:p w14:paraId="6D1D635B" w14:textId="77777777" w:rsidR="003D178D" w:rsidRDefault="003D178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37" w:type="dxa"/>
          </w:tcPr>
          <w:p w14:paraId="1B798728" w14:textId="77777777" w:rsidR="003D178D" w:rsidRDefault="003D178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9" w:type="dxa"/>
          </w:tcPr>
          <w:p w14:paraId="2042CEFE" w14:textId="77777777" w:rsidR="003D178D" w:rsidRDefault="003D178D" w:rsidP="00671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3E0BA85C" w14:textId="68D8E3DE" w:rsidR="003D178D" w:rsidRPr="00F135CD" w:rsidRDefault="00981A53" w:rsidP="00671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***************************</w:t>
            </w:r>
          </w:p>
        </w:tc>
        <w:tc>
          <w:tcPr>
            <w:tcW w:w="2068" w:type="dxa"/>
          </w:tcPr>
          <w:p w14:paraId="6046B334" w14:textId="15DF01DC" w:rsidR="003D178D" w:rsidRPr="00F135CD" w:rsidRDefault="00981A53" w:rsidP="00671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**************************</w:t>
            </w:r>
          </w:p>
        </w:tc>
      </w:tr>
    </w:tbl>
    <w:p w14:paraId="44BE4D57" w14:textId="77777777" w:rsidR="00471682" w:rsidRDefault="00471682" w:rsidP="00D857AD">
      <w:pPr>
        <w:spacing w:line="240" w:lineRule="atLeast"/>
        <w:contextualSpacing/>
        <w:jc w:val="center"/>
        <w:rPr>
          <w:b/>
        </w:rPr>
      </w:pPr>
    </w:p>
    <w:p w14:paraId="2E83B8CB" w14:textId="6823E969" w:rsidR="00A9024D" w:rsidRDefault="00A9024D" w:rsidP="00D857AD">
      <w:pPr>
        <w:spacing w:line="240" w:lineRule="atLeast"/>
        <w:contextualSpacing/>
        <w:jc w:val="center"/>
        <w:rPr>
          <w:b/>
        </w:rPr>
      </w:pPr>
      <w:r>
        <w:rPr>
          <w:b/>
        </w:rPr>
        <w:t>DICHIARA ALTRESÍ</w:t>
      </w:r>
    </w:p>
    <w:p w14:paraId="6E1B662D" w14:textId="77777777" w:rsidR="00E55499" w:rsidRPr="00D857AD" w:rsidRDefault="00973AEC" w:rsidP="00D857AD">
      <w:pPr>
        <w:spacing w:line="240" w:lineRule="atLeast"/>
        <w:contextualSpacing/>
        <w:jc w:val="both"/>
        <w:rPr>
          <w:sz w:val="20"/>
          <w:szCs w:val="20"/>
        </w:rPr>
      </w:pPr>
      <w:r w:rsidRPr="00D857AD">
        <w:rPr>
          <w:sz w:val="20"/>
          <w:szCs w:val="20"/>
        </w:rPr>
        <w:t xml:space="preserve">2. </w:t>
      </w:r>
      <w:r w:rsidR="00E55499" w:rsidRPr="00D857AD">
        <w:rPr>
          <w:sz w:val="20"/>
          <w:szCs w:val="20"/>
        </w:rPr>
        <w:t>Di impegnarsi a comunicare per iscritto tutte le modificazioni intervenute successivamente alla presentazione della presente dichiarazione e l’eventuale trasferimento di bestiame da una località ad altra del territorio comunale.</w:t>
      </w:r>
    </w:p>
    <w:p w14:paraId="2C2BC116" w14:textId="77777777" w:rsidR="00E55499" w:rsidRPr="00D857AD" w:rsidRDefault="00E55499" w:rsidP="00D857AD">
      <w:pPr>
        <w:spacing w:line="240" w:lineRule="atLeast"/>
        <w:contextualSpacing/>
        <w:jc w:val="both"/>
        <w:rPr>
          <w:sz w:val="20"/>
          <w:szCs w:val="20"/>
        </w:rPr>
      </w:pPr>
      <w:r w:rsidRPr="00D857AD">
        <w:rPr>
          <w:sz w:val="20"/>
          <w:szCs w:val="20"/>
        </w:rPr>
        <w:t>3. Dichiara sotto la propria penale responsabilità, che il bestiame è ufficialmente indenne da malattie infettive e/o soggette a monitoraggio del Servizio Veterinario dell’ATS di Nuoro</w:t>
      </w:r>
    </w:p>
    <w:p w14:paraId="259B42D5" w14:textId="12CD9765" w:rsidR="00973AEC" w:rsidRPr="00D857AD" w:rsidRDefault="00D857AD" w:rsidP="00D857AD">
      <w:pPr>
        <w:spacing w:line="240" w:lineRule="atLeast"/>
        <w:contextualSpacing/>
        <w:jc w:val="both"/>
        <w:rPr>
          <w:sz w:val="20"/>
          <w:szCs w:val="20"/>
        </w:rPr>
      </w:pPr>
      <w:r w:rsidRPr="00D857AD">
        <w:rPr>
          <w:sz w:val="20"/>
          <w:szCs w:val="20"/>
        </w:rPr>
        <w:t>4. D</w:t>
      </w:r>
      <w:r w:rsidR="00973AEC" w:rsidRPr="00D857AD">
        <w:rPr>
          <w:sz w:val="20"/>
          <w:szCs w:val="20"/>
        </w:rPr>
        <w:t xml:space="preserve">i essere a conoscenza delle disposizioni del Regolamento </w:t>
      </w:r>
      <w:r w:rsidR="00482909">
        <w:rPr>
          <w:sz w:val="20"/>
          <w:szCs w:val="20"/>
        </w:rPr>
        <w:t xml:space="preserve">comunale sugli </w:t>
      </w:r>
      <w:r w:rsidR="00973AEC" w:rsidRPr="00D857AD">
        <w:rPr>
          <w:sz w:val="20"/>
          <w:szCs w:val="20"/>
        </w:rPr>
        <w:t xml:space="preserve">Usi Civici </w:t>
      </w:r>
      <w:r w:rsidR="00E55499" w:rsidRPr="00D857AD">
        <w:rPr>
          <w:sz w:val="20"/>
          <w:szCs w:val="20"/>
        </w:rPr>
        <w:t xml:space="preserve"> e di conformarsi alle regole ivi stabilite.</w:t>
      </w:r>
    </w:p>
    <w:p w14:paraId="505FB70D" w14:textId="5352144C" w:rsidR="00E55499" w:rsidRPr="00D857AD" w:rsidRDefault="00D857AD" w:rsidP="00D857AD">
      <w:pPr>
        <w:spacing w:line="240" w:lineRule="atLeast"/>
        <w:contextualSpacing/>
        <w:jc w:val="both"/>
        <w:rPr>
          <w:sz w:val="20"/>
          <w:szCs w:val="20"/>
        </w:rPr>
      </w:pPr>
      <w:r w:rsidRPr="00D857AD">
        <w:rPr>
          <w:sz w:val="20"/>
          <w:szCs w:val="20"/>
        </w:rPr>
        <w:t>5. D</w:t>
      </w:r>
      <w:r w:rsidR="00E55499" w:rsidRPr="00D857AD">
        <w:rPr>
          <w:sz w:val="20"/>
          <w:szCs w:val="20"/>
        </w:rPr>
        <w:t xml:space="preserve">i aver preso atto del carattere perentorio del termine di presentazione della domanda, </w:t>
      </w:r>
      <w:r w:rsidR="00D32101">
        <w:rPr>
          <w:sz w:val="20"/>
          <w:szCs w:val="20"/>
        </w:rPr>
        <w:t>fissato al</w:t>
      </w:r>
      <w:r w:rsidR="00AA461A">
        <w:rPr>
          <w:sz w:val="20"/>
          <w:szCs w:val="20"/>
        </w:rPr>
        <w:t xml:space="preserve">   </w:t>
      </w:r>
      <w:r w:rsidR="00981A53" w:rsidRPr="00B41361">
        <w:rPr>
          <w:b/>
          <w:bCs/>
          <w:sz w:val="20"/>
          <w:szCs w:val="20"/>
        </w:rPr>
        <w:t xml:space="preserve">31 </w:t>
      </w:r>
      <w:r w:rsidR="0093432F">
        <w:rPr>
          <w:b/>
          <w:bCs/>
          <w:sz w:val="20"/>
          <w:szCs w:val="20"/>
        </w:rPr>
        <w:t>DICEMBRE 2024</w:t>
      </w:r>
      <w:r w:rsidR="00AA461A">
        <w:rPr>
          <w:sz w:val="20"/>
          <w:szCs w:val="20"/>
        </w:rPr>
        <w:t xml:space="preserve"> </w:t>
      </w:r>
      <w:r w:rsidRPr="00D857AD">
        <w:rPr>
          <w:sz w:val="20"/>
          <w:szCs w:val="20"/>
        </w:rPr>
        <w:t>, talché</w:t>
      </w:r>
      <w:r w:rsidR="00E55499" w:rsidRPr="00D857AD">
        <w:rPr>
          <w:sz w:val="20"/>
          <w:szCs w:val="20"/>
        </w:rPr>
        <w:t xml:space="preserve"> le domande presentate oltre il suddetto termine non potranno essere accettate ai fini della concessione fide pascolo.</w:t>
      </w:r>
    </w:p>
    <w:p w14:paraId="6FFAF1C2" w14:textId="77777777" w:rsidR="00E55499" w:rsidRPr="00D857AD" w:rsidRDefault="00D857AD" w:rsidP="00D857AD">
      <w:pPr>
        <w:spacing w:line="240" w:lineRule="atLeast"/>
        <w:contextualSpacing/>
        <w:jc w:val="both"/>
        <w:rPr>
          <w:sz w:val="20"/>
          <w:szCs w:val="20"/>
        </w:rPr>
      </w:pPr>
      <w:r w:rsidRPr="00D857AD">
        <w:rPr>
          <w:sz w:val="20"/>
          <w:szCs w:val="20"/>
        </w:rPr>
        <w:t>7</w:t>
      </w:r>
      <w:r w:rsidR="00E55499" w:rsidRPr="00D857AD">
        <w:rPr>
          <w:sz w:val="20"/>
          <w:szCs w:val="20"/>
        </w:rPr>
        <w:t>. Di dichiarare, sotto la propria responsabilità, che le informazioni quivi attestate siano veritiere, consapevoli delle conseguenze penali derivanti da dichiarazioni false o mendaci</w:t>
      </w:r>
    </w:p>
    <w:p w14:paraId="09199199" w14:textId="77777777" w:rsidR="00E55499" w:rsidRDefault="00D857AD" w:rsidP="00D857AD">
      <w:pPr>
        <w:spacing w:line="240" w:lineRule="atLeast"/>
        <w:contextualSpacing/>
        <w:jc w:val="both"/>
        <w:rPr>
          <w:sz w:val="20"/>
          <w:szCs w:val="20"/>
        </w:rPr>
      </w:pPr>
      <w:r w:rsidRPr="00D857AD">
        <w:rPr>
          <w:sz w:val="20"/>
          <w:szCs w:val="20"/>
        </w:rPr>
        <w:t xml:space="preserve">8. </w:t>
      </w:r>
      <w:r w:rsidR="00E55499" w:rsidRPr="00D857AD">
        <w:rPr>
          <w:sz w:val="20"/>
          <w:szCs w:val="20"/>
        </w:rPr>
        <w:t>Di essere informato che, ai sensi e per gli effetti di cui all’art. 13 D. Lgs 196/2003 “Codice in materia di protezione dei dati personali”, i dati personali raccolti saranno trattati, anche con strumenti informatici, nell’ambito del procedimento per il quale la presente dichiarazione viene resa.</w:t>
      </w:r>
    </w:p>
    <w:p w14:paraId="34F35733" w14:textId="77777777" w:rsidR="00F135CD" w:rsidRPr="00D857AD" w:rsidRDefault="00F135CD" w:rsidP="00D857AD">
      <w:pPr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Allegata alla presente copia Carta Identità e, </w:t>
      </w:r>
      <w:r w:rsidRPr="00D32101">
        <w:rPr>
          <w:b/>
          <w:sz w:val="20"/>
          <w:szCs w:val="20"/>
          <w:u w:val="single"/>
        </w:rPr>
        <w:t>Visura camerale aggiornata</w:t>
      </w:r>
      <w:r>
        <w:rPr>
          <w:sz w:val="20"/>
          <w:szCs w:val="20"/>
        </w:rPr>
        <w:t xml:space="preserve"> solo in caso di società.</w:t>
      </w:r>
    </w:p>
    <w:p w14:paraId="1F3D6050" w14:textId="77777777" w:rsidR="00D857AD" w:rsidRDefault="00D857AD" w:rsidP="00D857AD">
      <w:pPr>
        <w:spacing w:line="240" w:lineRule="atLeast"/>
        <w:contextualSpacing/>
        <w:jc w:val="both"/>
      </w:pPr>
    </w:p>
    <w:p w14:paraId="10A4B2B5" w14:textId="77777777" w:rsidR="00D857AD" w:rsidRDefault="00D857AD" w:rsidP="00D857AD">
      <w:pPr>
        <w:spacing w:line="240" w:lineRule="atLeast"/>
        <w:contextualSpacing/>
        <w:jc w:val="both"/>
      </w:pPr>
      <w:r>
        <w:t>Data _____________________________</w:t>
      </w:r>
    </w:p>
    <w:p w14:paraId="196894D6" w14:textId="77777777" w:rsidR="00D857AD" w:rsidRDefault="00D857AD" w:rsidP="00D857AD">
      <w:pPr>
        <w:spacing w:line="240" w:lineRule="atLeast"/>
        <w:ind w:left="4248" w:firstLine="708"/>
        <w:contextualSpacing/>
        <w:jc w:val="center"/>
      </w:pPr>
      <w:r>
        <w:t>Il richiedente</w:t>
      </w:r>
    </w:p>
    <w:p w14:paraId="5C22895E" w14:textId="77777777" w:rsidR="00D857AD" w:rsidRDefault="00D857AD" w:rsidP="00D857AD">
      <w:pPr>
        <w:pBdr>
          <w:bottom w:val="single" w:sz="12" w:space="1" w:color="auto"/>
        </w:pBdr>
        <w:spacing w:line="240" w:lineRule="atLeast"/>
        <w:ind w:left="4248" w:firstLine="708"/>
        <w:contextualSpacing/>
        <w:jc w:val="center"/>
      </w:pPr>
    </w:p>
    <w:p w14:paraId="6C839D01" w14:textId="77777777" w:rsidR="009F35C9" w:rsidRDefault="009F35C9" w:rsidP="009F35C9">
      <w:pPr>
        <w:spacing w:before="120" w:line="36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INFORMAZIONI SUL TRATTAMENTO DEI DATI:</w:t>
      </w:r>
    </w:p>
    <w:p w14:paraId="102B2574" w14:textId="09203E58" w:rsidR="009F35C9" w:rsidRDefault="009F35C9" w:rsidP="009F35C9">
      <w:pPr>
        <w:pStyle w:val="Default"/>
        <w:rPr>
          <w:sz w:val="20"/>
          <w:szCs w:val="20"/>
        </w:rPr>
      </w:pPr>
      <w:r w:rsidRPr="00A600B6">
        <w:rPr>
          <w:sz w:val="20"/>
          <w:szCs w:val="20"/>
        </w:rPr>
        <w:t xml:space="preserve">I dati personali contenuti nel presente modello verranno utilizzati dal Comune di </w:t>
      </w:r>
      <w:r w:rsidR="000C498D">
        <w:rPr>
          <w:sz w:val="20"/>
          <w:szCs w:val="20"/>
        </w:rPr>
        <w:t>LOCULI</w:t>
      </w:r>
      <w:r w:rsidRPr="00A600B6">
        <w:rPr>
          <w:sz w:val="20"/>
          <w:szCs w:val="20"/>
        </w:rPr>
        <w:t xml:space="preserve"> nel rispetto delle disposizioni di cui </w:t>
      </w:r>
      <w:r>
        <w:rPr>
          <w:sz w:val="20"/>
          <w:szCs w:val="20"/>
        </w:rPr>
        <w:t>al regolamento europeo</w:t>
      </w:r>
      <w:r>
        <w:t xml:space="preserve"> </w:t>
      </w:r>
      <w:r w:rsidRPr="00A24F48">
        <w:rPr>
          <w:sz w:val="20"/>
          <w:szCs w:val="20"/>
        </w:rPr>
        <w:t>dell’Unione Europea n. 679/2016</w:t>
      </w:r>
      <w:r>
        <w:rPr>
          <w:sz w:val="20"/>
          <w:szCs w:val="20"/>
        </w:rPr>
        <w:t xml:space="preserve">. </w:t>
      </w:r>
    </w:p>
    <w:p w14:paraId="624890CE" w14:textId="330568D9" w:rsidR="009F35C9" w:rsidRDefault="009F35C9" w:rsidP="009F35C9">
      <w:pPr>
        <w:pStyle w:val="Default"/>
        <w:rPr>
          <w:sz w:val="20"/>
          <w:szCs w:val="20"/>
        </w:rPr>
      </w:pPr>
      <w:r w:rsidRPr="00EB231D">
        <w:rPr>
          <w:sz w:val="20"/>
          <w:szCs w:val="20"/>
        </w:rPr>
        <w:t xml:space="preserve">Il sottoscritto </w:t>
      </w:r>
      <w:r w:rsidR="000C498D">
        <w:rPr>
          <w:sz w:val="20"/>
          <w:szCs w:val="20"/>
        </w:rPr>
        <w:t xml:space="preserve"> </w:t>
      </w:r>
      <w:r w:rsidRPr="00EB231D">
        <w:rPr>
          <w:sz w:val="20"/>
          <w:szCs w:val="20"/>
        </w:rPr>
        <w:t xml:space="preserve"> dichiara di aver preso visione delle informative inerenti il trattamento dei dati personali nel perseguimento delle finalità connesse ai procedimenti e di averle comprese in tutte le loro parti.</w:t>
      </w:r>
    </w:p>
    <w:p w14:paraId="14E81B7C" w14:textId="77777777" w:rsidR="009F35C9" w:rsidRPr="00A600B6" w:rsidRDefault="009F35C9" w:rsidP="009F35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73260F" w14:textId="77777777" w:rsidR="009F35C9" w:rsidRDefault="009F35C9" w:rsidP="009F35C9">
      <w:pPr>
        <w:ind w:left="5664" w:firstLine="708"/>
        <w:jc w:val="both"/>
      </w:pPr>
      <w:r>
        <w:t xml:space="preserve">    Firma </w:t>
      </w:r>
    </w:p>
    <w:p w14:paraId="0787E844" w14:textId="77777777" w:rsidR="009F35C9" w:rsidRDefault="009F35C9" w:rsidP="009F35C9">
      <w:pPr>
        <w:jc w:val="both"/>
      </w:pPr>
    </w:p>
    <w:p w14:paraId="03E631E1" w14:textId="77777777" w:rsidR="009F35C9" w:rsidRDefault="009F35C9" w:rsidP="009F35C9">
      <w:pPr>
        <w:jc w:val="both"/>
      </w:pPr>
    </w:p>
    <w:p w14:paraId="3114288E" w14:textId="2D18A076" w:rsidR="009F35C9" w:rsidRDefault="009F35C9" w:rsidP="009F35C9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D64A2AE" w14:textId="77777777" w:rsidR="009F35C9" w:rsidRPr="00A54624" w:rsidRDefault="009F35C9" w:rsidP="009F35C9">
      <w:pPr>
        <w:jc w:val="both"/>
      </w:pPr>
    </w:p>
    <w:p w14:paraId="64AD6EE1" w14:textId="77777777" w:rsidR="009F35C9" w:rsidRPr="00A9024D" w:rsidRDefault="009F35C9" w:rsidP="00F135CD">
      <w:pPr>
        <w:spacing w:line="240" w:lineRule="atLeast"/>
        <w:ind w:left="4248" w:firstLine="708"/>
        <w:contextualSpacing/>
        <w:jc w:val="center"/>
        <w:rPr>
          <w:b/>
        </w:rPr>
      </w:pPr>
    </w:p>
    <w:sectPr w:rsidR="009F35C9" w:rsidRPr="00A9024D" w:rsidSect="00D8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82"/>
    <w:rsid w:val="00006891"/>
    <w:rsid w:val="00023B90"/>
    <w:rsid w:val="000C498D"/>
    <w:rsid w:val="001D37F4"/>
    <w:rsid w:val="002442B8"/>
    <w:rsid w:val="00340F64"/>
    <w:rsid w:val="003D178D"/>
    <w:rsid w:val="003E7CA7"/>
    <w:rsid w:val="0046109C"/>
    <w:rsid w:val="00471682"/>
    <w:rsid w:val="00482909"/>
    <w:rsid w:val="006267DB"/>
    <w:rsid w:val="006719DD"/>
    <w:rsid w:val="00752ABC"/>
    <w:rsid w:val="00842C9B"/>
    <w:rsid w:val="008E61D4"/>
    <w:rsid w:val="0093432F"/>
    <w:rsid w:val="00973AEC"/>
    <w:rsid w:val="00981A53"/>
    <w:rsid w:val="009F35C9"/>
    <w:rsid w:val="00A9024D"/>
    <w:rsid w:val="00AA461A"/>
    <w:rsid w:val="00B41361"/>
    <w:rsid w:val="00B76382"/>
    <w:rsid w:val="00BB70FE"/>
    <w:rsid w:val="00C162C3"/>
    <w:rsid w:val="00D32101"/>
    <w:rsid w:val="00D857AD"/>
    <w:rsid w:val="00E55499"/>
    <w:rsid w:val="00F135CD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A19"/>
  <w15:docId w15:val="{6B87C21F-66EA-4E2A-8A5E-E2D222D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ale"/>
    <w:uiPriority w:val="99"/>
    <w:rsid w:val="009F35C9"/>
    <w:pPr>
      <w:spacing w:after="160" w:line="240" w:lineRule="exact"/>
      <w:ind w:firstLine="28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F3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Antonia Anna Tomainu</cp:lastModifiedBy>
  <cp:revision>4</cp:revision>
  <cp:lastPrinted>2022-01-10T11:00:00Z</cp:lastPrinted>
  <dcterms:created xsi:type="dcterms:W3CDTF">2024-11-26T11:44:00Z</dcterms:created>
  <dcterms:modified xsi:type="dcterms:W3CDTF">2024-11-26T11:44:00Z</dcterms:modified>
</cp:coreProperties>
</file>